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9239" w14:textId="0073CEA5" w:rsidR="00862973" w:rsidRDefault="00862973" w:rsidP="00862973">
      <w:pPr>
        <w:spacing w:line="400" w:lineRule="exact"/>
        <w:rPr>
          <w:rFonts w:ascii="黑体" w:eastAsia="黑体" w:hAnsi="黑体" w:cs="仿宋_GB2312"/>
          <w:color w:val="000000"/>
          <w:sz w:val="28"/>
          <w:szCs w:val="28"/>
        </w:rPr>
      </w:pPr>
      <w:r>
        <w:rPr>
          <w:rFonts w:ascii="黑体" w:eastAsia="黑体" w:hAnsi="黑体" w:cs="仿宋_GB2312" w:hint="eastAsia"/>
          <w:color w:val="000000"/>
          <w:sz w:val="28"/>
          <w:szCs w:val="28"/>
        </w:rPr>
        <w:t>一、优秀共产党员</w:t>
      </w:r>
      <w:r w:rsidR="0038088E">
        <w:rPr>
          <w:rFonts w:ascii="黑体" w:eastAsia="黑体" w:hAnsi="黑体" w:cs="仿宋_GB2312" w:hint="eastAsia"/>
          <w:color w:val="000000"/>
          <w:sz w:val="28"/>
          <w:szCs w:val="28"/>
        </w:rPr>
        <w:t>拟表彰</w:t>
      </w:r>
      <w:r w:rsidR="0038088E">
        <w:rPr>
          <w:rFonts w:ascii="黑体" w:eastAsia="黑体" w:hAnsi="黑体" w:cs="仿宋_GB2312" w:hint="eastAsia"/>
          <w:color w:val="000000"/>
          <w:sz w:val="28"/>
          <w:szCs w:val="28"/>
        </w:rPr>
        <w:t>对象</w:t>
      </w:r>
      <w:r>
        <w:rPr>
          <w:rFonts w:ascii="黑体" w:eastAsia="黑体" w:hAnsi="黑体" w:cs="仿宋_GB2312" w:hint="eastAsia"/>
          <w:color w:val="000000"/>
          <w:sz w:val="28"/>
          <w:szCs w:val="28"/>
        </w:rPr>
        <w:t>（5</w:t>
      </w:r>
      <w:r>
        <w:rPr>
          <w:rFonts w:ascii="黑体" w:eastAsia="黑体" w:hAnsi="黑体" w:cs="仿宋_GB2312"/>
          <w:color w:val="000000"/>
          <w:sz w:val="28"/>
          <w:szCs w:val="28"/>
        </w:rPr>
        <w:t>0</w:t>
      </w:r>
      <w:r>
        <w:rPr>
          <w:rFonts w:ascii="黑体" w:eastAsia="黑体" w:hAnsi="黑体" w:cs="仿宋_GB2312" w:hint="eastAsia"/>
          <w:color w:val="000000"/>
          <w:sz w:val="28"/>
          <w:szCs w:val="28"/>
        </w:rPr>
        <w:t>名）</w:t>
      </w:r>
    </w:p>
    <w:p w14:paraId="6A0D0836" w14:textId="765AE596" w:rsidR="00862973" w:rsidRPr="00862973" w:rsidRDefault="00862973" w:rsidP="00862973">
      <w:pPr>
        <w:spacing w:line="400" w:lineRule="exact"/>
        <w:rPr>
          <w:rFonts w:ascii="黑体" w:eastAsia="黑体" w:hAnsi="黑体" w:cs="仿宋_GB2312"/>
          <w:color w:val="000000"/>
          <w:sz w:val="28"/>
          <w:szCs w:val="28"/>
        </w:rPr>
      </w:pPr>
      <w:r w:rsidRPr="00862973">
        <w:rPr>
          <w:rFonts w:ascii="黑体" w:eastAsia="黑体" w:hAnsi="黑体" w:cs="仿宋_GB2312" w:hint="eastAsia"/>
          <w:color w:val="000000"/>
          <w:sz w:val="28"/>
          <w:szCs w:val="28"/>
        </w:rPr>
        <w:t>姓</w:t>
      </w:r>
      <w:r>
        <w:rPr>
          <w:rFonts w:ascii="黑体" w:eastAsia="黑体" w:hAnsi="黑体" w:cs="仿宋_GB2312" w:hint="eastAsia"/>
          <w:color w:val="000000"/>
          <w:sz w:val="28"/>
          <w:szCs w:val="28"/>
        </w:rPr>
        <w:t xml:space="preserve"> </w:t>
      </w:r>
      <w:r>
        <w:rPr>
          <w:rFonts w:ascii="黑体" w:eastAsia="黑体" w:hAnsi="黑体" w:cs="仿宋_GB2312"/>
          <w:color w:val="000000"/>
          <w:sz w:val="28"/>
          <w:szCs w:val="28"/>
        </w:rPr>
        <w:t xml:space="preserve"> </w:t>
      </w:r>
      <w:r w:rsidRPr="00862973">
        <w:rPr>
          <w:rFonts w:ascii="黑体" w:eastAsia="黑体" w:hAnsi="黑体" w:cs="仿宋_GB2312" w:hint="eastAsia"/>
          <w:color w:val="000000"/>
          <w:sz w:val="28"/>
          <w:szCs w:val="28"/>
        </w:rPr>
        <w:t>名      单</w:t>
      </w:r>
      <w:r>
        <w:rPr>
          <w:rFonts w:ascii="黑体" w:eastAsia="黑体" w:hAnsi="黑体" w:cs="仿宋_GB2312" w:hint="eastAsia"/>
          <w:color w:val="000000"/>
          <w:sz w:val="28"/>
          <w:szCs w:val="28"/>
        </w:rPr>
        <w:t xml:space="preserve"> </w:t>
      </w:r>
      <w:r>
        <w:rPr>
          <w:rFonts w:ascii="黑体" w:eastAsia="黑体" w:hAnsi="黑体" w:cs="仿宋_GB2312"/>
          <w:color w:val="000000"/>
          <w:sz w:val="28"/>
          <w:szCs w:val="28"/>
        </w:rPr>
        <w:t xml:space="preserve"> </w:t>
      </w:r>
      <w:r w:rsidRPr="00862973">
        <w:rPr>
          <w:rFonts w:ascii="黑体" w:eastAsia="黑体" w:hAnsi="黑体" w:cs="仿宋_GB2312" w:hint="eastAsia"/>
          <w:color w:val="000000"/>
          <w:sz w:val="28"/>
          <w:szCs w:val="28"/>
        </w:rPr>
        <w:t>位</w:t>
      </w:r>
    </w:p>
    <w:p w14:paraId="4B5742C1" w14:textId="2EEABD14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仿宋_GB2312" w:hint="eastAsia"/>
          <w:kern w:val="0"/>
          <w:sz w:val="28"/>
          <w:szCs w:val="28"/>
        </w:rPr>
        <w:t>马修战</w:t>
      </w:r>
      <w:r>
        <w:rPr>
          <w:rFonts w:ascii="方正仿宋_GBK" w:eastAsia="方正仿宋_GBK" w:hAnsi="宋体" w:cs="仿宋_GB2312" w:hint="eastAsia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 w:hint="eastAsia"/>
          <w:kern w:val="0"/>
          <w:sz w:val="28"/>
          <w:szCs w:val="28"/>
        </w:rPr>
        <w:t>江苏省淮阴中学</w:t>
      </w:r>
    </w:p>
    <w:p w14:paraId="2AF0D179" w14:textId="258CA90F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王玉春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 w:hint="eastAsia"/>
          <w:color w:val="000000"/>
          <w:sz w:val="28"/>
          <w:szCs w:val="28"/>
        </w:rPr>
        <w:t>江苏省清江中学</w:t>
      </w:r>
    </w:p>
    <w:p w14:paraId="5F4DC4B1" w14:textId="6682BBF6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徐  倩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淮阴师院附属中学</w:t>
      </w:r>
    </w:p>
    <w:p w14:paraId="6175CF1B" w14:textId="279AF464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仿宋_GB2312" w:hint="eastAsia"/>
          <w:color w:val="000000"/>
          <w:sz w:val="28"/>
          <w:szCs w:val="28"/>
        </w:rPr>
        <w:t>龚  熠</w:t>
      </w:r>
      <w:r>
        <w:rPr>
          <w:rFonts w:ascii="方正仿宋_GBK" w:eastAsia="方正仿宋_GBK" w:hAnsi="宋体" w:cs="仿宋_GB2312" w:hint="eastAsia"/>
          <w:color w:val="000000"/>
          <w:sz w:val="28"/>
          <w:szCs w:val="28"/>
        </w:rPr>
        <w:t xml:space="preserve"> </w:t>
      </w:r>
      <w:r>
        <w:rPr>
          <w:rFonts w:ascii="方正仿宋_GBK" w:eastAsia="方正仿宋_GBK" w:hAnsi="宋体" w:cs="仿宋_GB2312"/>
          <w:color w:val="000000"/>
          <w:sz w:val="28"/>
          <w:szCs w:val="28"/>
        </w:rPr>
        <w:t xml:space="preserve"> </w:t>
      </w:r>
      <w:r>
        <w:rPr>
          <w:rFonts w:ascii="方正仿宋_GBK" w:eastAsia="方正仿宋_GBK" w:hAnsi="宋体" w:cs="仿宋_GB2312" w:hint="eastAsia"/>
          <w:color w:val="000000"/>
          <w:sz w:val="28"/>
          <w:szCs w:val="28"/>
        </w:rPr>
        <w:t>市实验小学</w:t>
      </w:r>
      <w:r w:rsidRPr="00862973">
        <w:rPr>
          <w:rFonts w:ascii="方正仿宋_GBK" w:eastAsia="方正仿宋_GBK" w:hAnsi="宋体" w:cs="仿宋_GB2312" w:hint="eastAsia"/>
          <w:color w:val="000000"/>
          <w:sz w:val="28"/>
          <w:szCs w:val="28"/>
        </w:rPr>
        <w:t>新城校区</w:t>
      </w:r>
    </w:p>
    <w:p w14:paraId="67CF2DF8" w14:textId="6BB4FF11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万  玲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淮安市外国语实验小学</w:t>
      </w:r>
    </w:p>
    <w:p w14:paraId="728B84AA" w14:textId="09482B49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胡  浩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仿宋_GB2312" w:hint="eastAsia"/>
          <w:color w:val="000000"/>
          <w:kern w:val="0"/>
          <w:sz w:val="28"/>
          <w:szCs w:val="28"/>
        </w:rPr>
        <w:t>工业园区实验学校</w:t>
      </w:r>
    </w:p>
    <w:p w14:paraId="6450EE44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int="eastAsia"/>
          <w:sz w:val="28"/>
          <w:szCs w:val="28"/>
        </w:rPr>
        <w:t>周  磊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江苏省</w:t>
      </w:r>
      <w:r w:rsidRPr="00862973">
        <w:rPr>
          <w:rFonts w:ascii="方正仿宋_GBK" w:eastAsia="方正仿宋_GBK" w:hint="eastAsia"/>
          <w:sz w:val="28"/>
          <w:szCs w:val="28"/>
        </w:rPr>
        <w:t>清河中学</w:t>
      </w:r>
    </w:p>
    <w:p w14:paraId="0FD192D4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int="eastAsia"/>
          <w:sz w:val="28"/>
          <w:szCs w:val="28"/>
        </w:rPr>
        <w:t>黄  玲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淮安市</w:t>
      </w:r>
      <w:r w:rsidRPr="00862973">
        <w:rPr>
          <w:rFonts w:ascii="方正仿宋_GBK" w:eastAsia="方正仿宋_GBK" w:hint="eastAsia"/>
          <w:sz w:val="28"/>
          <w:szCs w:val="28"/>
        </w:rPr>
        <w:t>淮海路小学</w:t>
      </w:r>
    </w:p>
    <w:p w14:paraId="75FA869C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int="eastAsia"/>
          <w:sz w:val="28"/>
          <w:szCs w:val="28"/>
        </w:rPr>
        <w:t>高  娟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淮安市</w:t>
      </w:r>
      <w:r w:rsidRPr="00862973">
        <w:rPr>
          <w:rFonts w:ascii="方正仿宋_GBK" w:eastAsia="方正仿宋_GBK" w:hint="eastAsia"/>
          <w:sz w:val="28"/>
          <w:szCs w:val="28"/>
        </w:rPr>
        <w:t>人民小学幼儿园</w:t>
      </w:r>
    </w:p>
    <w:p w14:paraId="270B0656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int="eastAsia"/>
          <w:sz w:val="28"/>
          <w:szCs w:val="28"/>
        </w:rPr>
        <w:t>朱艳艳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清江浦区</w:t>
      </w:r>
      <w:r w:rsidRPr="00862973">
        <w:rPr>
          <w:rFonts w:ascii="方正仿宋_GBK" w:eastAsia="方正仿宋_GBK" w:hint="eastAsia"/>
          <w:sz w:val="28"/>
          <w:szCs w:val="28"/>
        </w:rPr>
        <w:t>和平镇中心学校</w:t>
      </w:r>
    </w:p>
    <w:p w14:paraId="6CFEC7DD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int="eastAsia"/>
          <w:sz w:val="28"/>
          <w:szCs w:val="28"/>
        </w:rPr>
        <w:t>陈大权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862973">
        <w:rPr>
          <w:rFonts w:ascii="方正仿宋_GBK" w:eastAsia="方正仿宋_GBK" w:hint="eastAsia"/>
          <w:sz w:val="28"/>
          <w:szCs w:val="28"/>
        </w:rPr>
        <w:t>清江浦区教体局</w:t>
      </w:r>
    </w:p>
    <w:p w14:paraId="14B617AE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王  健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江苏省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淮州中学</w:t>
      </w:r>
    </w:p>
    <w:p w14:paraId="28B71E64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王春燕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淮阴区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开明实验学校</w:t>
      </w:r>
    </w:p>
    <w:p w14:paraId="1415B44D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郑小琴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淮阴区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韩桥中心小学</w:t>
      </w:r>
    </w:p>
    <w:p w14:paraId="1FB2BCE0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孙  伟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淮阴区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东城开明中学</w:t>
      </w:r>
    </w:p>
    <w:p w14:paraId="27049B1E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王丹丹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淮阴区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城北开明中学</w:t>
      </w:r>
    </w:p>
    <w:p w14:paraId="76BF9B26" w14:textId="2FAFE50F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刘海燕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淮阴区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长江东路小学</w:t>
      </w:r>
    </w:p>
    <w:p w14:paraId="27B6E0EC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kern w:val="0"/>
          <w:sz w:val="28"/>
          <w:szCs w:val="28"/>
        </w:rPr>
        <w:t>朱爱军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江苏省</w:t>
      </w:r>
      <w:r w:rsidRPr="00862973">
        <w:rPr>
          <w:rFonts w:ascii="方正仿宋_GBK" w:eastAsia="方正仿宋_GBK" w:hAnsi="宋体" w:cs="宋体" w:hint="eastAsia"/>
          <w:kern w:val="0"/>
          <w:sz w:val="28"/>
          <w:szCs w:val="28"/>
        </w:rPr>
        <w:t>楚州中学</w:t>
      </w:r>
    </w:p>
    <w:p w14:paraId="2DDF8451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戴国年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南闸职业中学</w:t>
      </w:r>
    </w:p>
    <w:p w14:paraId="72E3F54F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kern w:val="0"/>
          <w:sz w:val="28"/>
          <w:szCs w:val="28"/>
        </w:rPr>
        <w:t>王丰余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淮安区</w:t>
      </w:r>
      <w:r w:rsidRPr="00862973">
        <w:rPr>
          <w:rFonts w:ascii="方正仿宋_GBK" w:eastAsia="方正仿宋_GBK" w:hAnsi="宋体" w:cs="宋体" w:hint="eastAsia"/>
          <w:kern w:val="0"/>
          <w:sz w:val="28"/>
          <w:szCs w:val="28"/>
        </w:rPr>
        <w:t>周恩来红军中学</w:t>
      </w:r>
    </w:p>
    <w:p w14:paraId="2E46C865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叶浩然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周恩来红军小学</w:t>
      </w:r>
    </w:p>
    <w:p w14:paraId="6C82855C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任  梦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楚州实验小学</w:t>
      </w:r>
    </w:p>
    <w:p w14:paraId="6642FCE0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kern w:val="0"/>
          <w:sz w:val="28"/>
          <w:szCs w:val="28"/>
        </w:rPr>
        <w:t>李  艳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淮安区</w:t>
      </w:r>
      <w:r w:rsidRPr="00862973">
        <w:rPr>
          <w:rFonts w:ascii="方正仿宋_GBK" w:eastAsia="方正仿宋_GBK" w:hAnsi="宋体" w:cs="宋体" w:hint="eastAsia"/>
          <w:kern w:val="0"/>
          <w:sz w:val="28"/>
          <w:szCs w:val="28"/>
        </w:rPr>
        <w:t>周恩来红军小学</w:t>
      </w:r>
    </w:p>
    <w:p w14:paraId="32EC114A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蒋夕洲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周恩来红军小学</w:t>
      </w:r>
    </w:p>
    <w:p w14:paraId="25601DA6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孙学林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施河初级中学</w:t>
      </w:r>
    </w:p>
    <w:p w14:paraId="7185F23C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张素美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洪泽区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朱坝小学</w:t>
      </w:r>
    </w:p>
    <w:p w14:paraId="3AAAE90D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 w:hAnsi="宋体" w:cs="宋体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颜  佳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洪泽</w:t>
      </w:r>
      <w:r>
        <w:rPr>
          <w:rFonts w:ascii="方正仿宋_GBK" w:eastAsia="方正仿宋_GBK" w:hAnsi="宋体" w:cs="宋体" w:hint="eastAsia"/>
          <w:sz w:val="28"/>
          <w:szCs w:val="28"/>
        </w:rPr>
        <w:t>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实验小学</w:t>
      </w:r>
    </w:p>
    <w:p w14:paraId="1C2621EC" w14:textId="294BCE11" w:rsidR="00B43324" w:rsidRPr="00B43324" w:rsidRDefault="00B43324" w:rsidP="00B43324">
      <w:pPr>
        <w:spacing w:line="400" w:lineRule="exact"/>
        <w:rPr>
          <w:rFonts w:ascii="方正仿宋_GBK" w:eastAsia="方正仿宋_GBK" w:hAnsi="宋体" w:cs="宋体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万立亮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洪泽</w:t>
      </w:r>
      <w:r>
        <w:rPr>
          <w:rFonts w:ascii="方正仿宋_GBK" w:eastAsia="方正仿宋_GBK" w:hAnsi="宋体" w:cs="宋体" w:hint="eastAsia"/>
          <w:sz w:val="28"/>
          <w:szCs w:val="28"/>
        </w:rPr>
        <w:t>区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实验中学</w:t>
      </w:r>
    </w:p>
    <w:p w14:paraId="59D15491" w14:textId="7DF0262F" w:rsidR="00862973" w:rsidRPr="00862973" w:rsidRDefault="00862973" w:rsidP="00862973">
      <w:pPr>
        <w:spacing w:line="400" w:lineRule="exact"/>
        <w:rPr>
          <w:rFonts w:ascii="方正仿宋_GBK" w:eastAsia="方正仿宋_GBK" w:hAnsi="宋体" w:cs="宋体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水玉军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江苏省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涟水中学</w:t>
      </w:r>
    </w:p>
    <w:p w14:paraId="560FC5BA" w14:textId="1BEB1C3C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朱广林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江苏省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郑梁梅高中</w:t>
      </w:r>
    </w:p>
    <w:p w14:paraId="36CBA8D5" w14:textId="25A6DAF4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张绍军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涟水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滨河高中</w:t>
      </w:r>
    </w:p>
    <w:p w14:paraId="5999A299" w14:textId="6AF61745" w:rsidR="00862973" w:rsidRPr="00862973" w:rsidRDefault="00862973" w:rsidP="00862973">
      <w:pPr>
        <w:spacing w:line="400" w:lineRule="exact"/>
        <w:rPr>
          <w:rFonts w:ascii="方正仿宋_GBK" w:eastAsia="方正仿宋_GBK" w:hAnsi="宋体" w:cs="宋体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王国胜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涟水县教体局</w:t>
      </w:r>
    </w:p>
    <w:p w14:paraId="6EC31128" w14:textId="37B28C3C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lastRenderedPageBreak/>
        <w:t>徐晓林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涟水县高沟中学</w:t>
      </w:r>
    </w:p>
    <w:p w14:paraId="6B7028F0" w14:textId="2FC6CEAF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杨志权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涟水县军民小学</w:t>
      </w:r>
    </w:p>
    <w:p w14:paraId="41748DA9" w14:textId="0C3CC26E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罗  君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涟水县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淮文外国语</w:t>
      </w:r>
      <w:r w:rsidR="00E22188">
        <w:rPr>
          <w:rFonts w:ascii="方正仿宋_GBK" w:eastAsia="方正仿宋_GBK" w:hAnsi="宋体" w:cs="宋体" w:hint="eastAsia"/>
          <w:sz w:val="28"/>
          <w:szCs w:val="28"/>
        </w:rPr>
        <w:t>学校</w:t>
      </w:r>
    </w:p>
    <w:p w14:paraId="431621CF" w14:textId="11FBB14F" w:rsidR="00862973" w:rsidRPr="00862973" w:rsidRDefault="00862973" w:rsidP="00862973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魏  星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涟水县朱码外国语</w:t>
      </w:r>
      <w:r w:rsidR="00E22188">
        <w:rPr>
          <w:rFonts w:ascii="方正仿宋_GBK" w:eastAsia="方正仿宋_GBK" w:hAnsi="宋体" w:cs="宋体" w:hint="eastAsia"/>
          <w:sz w:val="28"/>
          <w:szCs w:val="28"/>
        </w:rPr>
        <w:t>学校</w:t>
      </w:r>
    </w:p>
    <w:p w14:paraId="1FD511CC" w14:textId="26064815" w:rsidR="00862973" w:rsidRPr="00862973" w:rsidRDefault="00862973" w:rsidP="00862973">
      <w:pPr>
        <w:spacing w:line="400" w:lineRule="exact"/>
        <w:jc w:val="left"/>
        <w:rPr>
          <w:rFonts w:ascii="方正仿宋_GBK" w:eastAsia="方正仿宋_GBK" w:hAnsi="宋体" w:cs="宋体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薛  帆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涟水县幸福里实验小学</w:t>
      </w:r>
    </w:p>
    <w:p w14:paraId="636639D7" w14:textId="0418CCB4" w:rsidR="00862973" w:rsidRPr="00862973" w:rsidRDefault="00862973" w:rsidP="00862973">
      <w:pPr>
        <w:spacing w:line="400" w:lineRule="exact"/>
        <w:jc w:val="left"/>
        <w:rPr>
          <w:rFonts w:ascii="方正仿宋_GBK" w:eastAsia="方正仿宋_GBK" w:hAnsi="宋体" w:cs="宋体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万洪刚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涟水县麻垛中心小学</w:t>
      </w:r>
    </w:p>
    <w:p w14:paraId="2EF07062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李  倩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江苏省</w:t>
      </w: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盱眙中学</w:t>
      </w:r>
    </w:p>
    <w:p w14:paraId="591436BE" w14:textId="77777777" w:rsidR="00B43324" w:rsidRDefault="00B43324" w:rsidP="00B43324">
      <w:pPr>
        <w:spacing w:line="400" w:lineRule="exact"/>
        <w:jc w:val="left"/>
        <w:rPr>
          <w:rStyle w:val="NormalCharacter"/>
          <w:rFonts w:ascii="方正仿宋_GBK" w:eastAsia="方正仿宋_GBK" w:hAnsi="宋体" w:cs="宋体"/>
          <w:sz w:val="28"/>
          <w:szCs w:val="28"/>
        </w:rPr>
      </w:pP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孙  彪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江苏省</w:t>
      </w: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马坝中学</w:t>
      </w:r>
    </w:p>
    <w:p w14:paraId="7784FA60" w14:textId="77777777" w:rsidR="00B43324" w:rsidRPr="00862973" w:rsidRDefault="00B43324" w:rsidP="00B43324">
      <w:pPr>
        <w:spacing w:line="400" w:lineRule="exact"/>
        <w:jc w:val="left"/>
        <w:rPr>
          <w:rStyle w:val="NormalCharacter"/>
          <w:rFonts w:ascii="方正仿宋_GBK" w:eastAsia="方正仿宋_GBK" w:hAnsi="宋体" w:cs="宋体"/>
          <w:sz w:val="28"/>
          <w:szCs w:val="28"/>
        </w:rPr>
      </w:pP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侯  云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盱眙县仇集中学</w:t>
      </w:r>
    </w:p>
    <w:p w14:paraId="43862F88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李耀艳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盱眙县鲍集中心小学</w:t>
      </w:r>
    </w:p>
    <w:p w14:paraId="0DDA5B96" w14:textId="77777777" w:rsidR="00B43324" w:rsidRPr="00862973" w:rsidRDefault="00B43324" w:rsidP="00B43324">
      <w:pPr>
        <w:spacing w:line="400" w:lineRule="exact"/>
        <w:jc w:val="left"/>
        <w:rPr>
          <w:rStyle w:val="NormalCharacter"/>
          <w:rFonts w:ascii="方正仿宋_GBK" w:eastAsia="方正仿宋_GBK" w:hAnsi="宋体" w:cs="宋体"/>
          <w:sz w:val="28"/>
          <w:szCs w:val="28"/>
        </w:rPr>
      </w:pP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钱  刚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盱眙开发区实验学校</w:t>
      </w:r>
    </w:p>
    <w:p w14:paraId="0CF8418B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邬翠平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Style w:val="NormalCharacter"/>
          <w:rFonts w:ascii="方正仿宋_GBK" w:eastAsia="方正仿宋_GBK" w:hAnsi="宋体" w:cs="宋体"/>
          <w:sz w:val="28"/>
          <w:szCs w:val="28"/>
        </w:rPr>
        <w:t xml:space="preserve"> </w:t>
      </w:r>
      <w:r w:rsidRPr="00862973"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盱眙县</w:t>
      </w:r>
      <w:r>
        <w:rPr>
          <w:rStyle w:val="NormalCharacter"/>
          <w:rFonts w:ascii="方正仿宋_GBK" w:eastAsia="方正仿宋_GBK" w:hAnsi="宋体" w:cs="宋体" w:hint="eastAsia"/>
          <w:sz w:val="28"/>
          <w:szCs w:val="28"/>
        </w:rPr>
        <w:t>实验小学</w:t>
      </w:r>
    </w:p>
    <w:p w14:paraId="4F6AEA84" w14:textId="53652268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E22188">
        <w:rPr>
          <w:rFonts w:ascii="方正仿宋_GBK" w:eastAsia="方正仿宋_GBK" w:hint="eastAsia"/>
          <w:sz w:val="28"/>
          <w:szCs w:val="28"/>
        </w:rPr>
        <w:t xml:space="preserve">徐发红 </w:t>
      </w:r>
      <w:r w:rsidRPr="00E22188">
        <w:rPr>
          <w:rFonts w:ascii="方正仿宋_GBK" w:eastAsia="方正仿宋_GBK"/>
          <w:sz w:val="28"/>
          <w:szCs w:val="28"/>
        </w:rPr>
        <w:t xml:space="preserve"> </w:t>
      </w:r>
      <w:r w:rsidRPr="00E22188">
        <w:rPr>
          <w:rFonts w:ascii="方正仿宋_GBK" w:eastAsia="方正仿宋_GBK" w:hint="eastAsia"/>
          <w:sz w:val="28"/>
          <w:szCs w:val="28"/>
        </w:rPr>
        <w:t>金湖娃幼儿园</w:t>
      </w:r>
    </w:p>
    <w:p w14:paraId="53B3B147" w14:textId="444D0DCD" w:rsidR="00B43324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E22188">
        <w:rPr>
          <w:rFonts w:ascii="方正仿宋_GBK" w:eastAsia="方正仿宋_GBK" w:hint="eastAsia"/>
          <w:sz w:val="28"/>
          <w:szCs w:val="28"/>
        </w:rPr>
        <w:t xml:space="preserve">管德来 </w:t>
      </w:r>
      <w:r w:rsidRPr="00E22188">
        <w:rPr>
          <w:rFonts w:ascii="方正仿宋_GBK" w:eastAsia="方正仿宋_GBK"/>
          <w:sz w:val="28"/>
          <w:szCs w:val="28"/>
        </w:rPr>
        <w:t xml:space="preserve"> </w:t>
      </w:r>
      <w:r w:rsidRPr="00E22188">
        <w:rPr>
          <w:rFonts w:ascii="方正仿宋_GBK" w:eastAsia="方正仿宋_GBK" w:hint="eastAsia"/>
          <w:sz w:val="28"/>
          <w:szCs w:val="28"/>
        </w:rPr>
        <w:t>金湖娃艺术小学</w:t>
      </w:r>
    </w:p>
    <w:p w14:paraId="0DD4B71A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吉  利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淮安市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天津路小学</w:t>
      </w:r>
    </w:p>
    <w:p w14:paraId="348112E0" w14:textId="77777777" w:rsidR="00B43324" w:rsidRPr="00862973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Fonts w:ascii="方正仿宋_GBK" w:eastAsia="方正仿宋_GBK" w:hAnsi="宋体" w:cs="宋体" w:hint="eastAsia"/>
          <w:sz w:val="28"/>
          <w:szCs w:val="28"/>
        </w:rPr>
        <w:t>张国琪</w:t>
      </w:r>
      <w:r>
        <w:rPr>
          <w:rFonts w:ascii="方正仿宋_GBK" w:eastAsia="方正仿宋_GBK" w:hAnsi="宋体" w:cs="宋体" w:hint="eastAsia"/>
          <w:sz w:val="28"/>
          <w:szCs w:val="28"/>
        </w:rPr>
        <w:t xml:space="preserve"> </w:t>
      </w:r>
      <w:r>
        <w:rPr>
          <w:rFonts w:ascii="方正仿宋_GBK" w:eastAsia="方正仿宋_GBK" w:hAnsi="宋体" w:cs="宋体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sz w:val="28"/>
          <w:szCs w:val="28"/>
        </w:rPr>
        <w:t>淮安市</w:t>
      </w:r>
      <w:r w:rsidRPr="00862973">
        <w:rPr>
          <w:rFonts w:ascii="方正仿宋_GBK" w:eastAsia="方正仿宋_GBK" w:hAnsi="宋体" w:cs="宋体" w:hint="eastAsia"/>
          <w:sz w:val="28"/>
          <w:szCs w:val="28"/>
        </w:rPr>
        <w:t>合肥路小学</w:t>
      </w:r>
    </w:p>
    <w:p w14:paraId="32214843" w14:textId="77777777" w:rsidR="00B43324" w:rsidRDefault="00B43324" w:rsidP="00B43324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E22188">
        <w:rPr>
          <w:rFonts w:ascii="方正仿宋_GBK" w:eastAsia="方正仿宋_GBK" w:hint="eastAsia"/>
          <w:sz w:val="28"/>
          <w:szCs w:val="28"/>
        </w:rPr>
        <w:t xml:space="preserve">刘  萱 </w:t>
      </w:r>
      <w:r w:rsidRPr="00E22188">
        <w:rPr>
          <w:rFonts w:ascii="方正仿宋_GBK" w:eastAsia="方正仿宋_GBK"/>
          <w:sz w:val="28"/>
          <w:szCs w:val="28"/>
        </w:rPr>
        <w:t xml:space="preserve"> </w:t>
      </w:r>
      <w:r w:rsidRPr="00E22188">
        <w:rPr>
          <w:rFonts w:ascii="方正仿宋_GBK" w:eastAsia="方正仿宋_GBK" w:hint="eastAsia"/>
          <w:sz w:val="28"/>
          <w:szCs w:val="28"/>
        </w:rPr>
        <w:t>淮安工业园区育才幼儿园</w:t>
      </w:r>
    </w:p>
    <w:p w14:paraId="5231B197" w14:textId="26647E8E" w:rsidR="00862973" w:rsidRPr="00862973" w:rsidRDefault="00862973" w:rsidP="00862973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  <w:r w:rsidRPr="00862973">
        <w:rPr>
          <w:rStyle w:val="font01"/>
          <w:rFonts w:hAnsi="宋体" w:cs="宋体" w:hint="default"/>
          <w:sz w:val="28"/>
          <w:szCs w:val="28"/>
          <w:lang w:bidi="ar"/>
        </w:rPr>
        <w:t>王青青</w:t>
      </w:r>
      <w:r>
        <w:rPr>
          <w:rStyle w:val="font01"/>
          <w:rFonts w:hAnsi="宋体" w:cs="宋体" w:hint="default"/>
          <w:sz w:val="28"/>
          <w:szCs w:val="28"/>
          <w:lang w:bidi="ar"/>
        </w:rPr>
        <w:t xml:space="preserve">  生态文旅区</w:t>
      </w:r>
      <w:r w:rsidRPr="00862973">
        <w:rPr>
          <w:rFonts w:ascii="方正仿宋_GBK" w:eastAsia="方正仿宋_GBK" w:hAnsi="宋体" w:cs="宋体" w:hint="eastAsia"/>
          <w:kern w:val="0"/>
          <w:sz w:val="28"/>
          <w:szCs w:val="28"/>
          <w:lang w:bidi="ar"/>
        </w:rPr>
        <w:t>沁春路小学</w:t>
      </w:r>
    </w:p>
    <w:p w14:paraId="117A37A8" w14:textId="0F657B98" w:rsidR="00E22188" w:rsidRDefault="00E22188" w:rsidP="00E22188">
      <w:pPr>
        <w:spacing w:line="400" w:lineRule="exact"/>
        <w:rPr>
          <w:rFonts w:ascii="黑体" w:eastAsia="黑体" w:hAnsi="黑体" w:cs="仿宋_GB2312"/>
          <w:color w:val="000000"/>
          <w:sz w:val="28"/>
          <w:szCs w:val="28"/>
        </w:rPr>
      </w:pPr>
      <w:r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二、优秀党务工作者</w:t>
      </w:r>
      <w:r w:rsidR="0038088E"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拟表彰</w:t>
      </w:r>
      <w:r w:rsidR="0038088E">
        <w:rPr>
          <w:rFonts w:ascii="黑体" w:eastAsia="黑体" w:hAnsi="黑体" w:cs="仿宋_GB2312" w:hint="eastAsia"/>
          <w:color w:val="000000"/>
          <w:sz w:val="28"/>
          <w:szCs w:val="28"/>
        </w:rPr>
        <w:t>对象</w:t>
      </w:r>
      <w:r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（5</w:t>
      </w:r>
      <w:r w:rsidRPr="00E22188">
        <w:rPr>
          <w:rFonts w:ascii="黑体" w:eastAsia="黑体" w:hAnsi="黑体" w:cs="仿宋_GB2312"/>
          <w:color w:val="000000"/>
          <w:sz w:val="28"/>
          <w:szCs w:val="28"/>
        </w:rPr>
        <w:t>0</w:t>
      </w:r>
      <w:r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名）</w:t>
      </w:r>
    </w:p>
    <w:p w14:paraId="479D343C" w14:textId="77777777" w:rsidR="00B43324" w:rsidRPr="00862973" w:rsidRDefault="00B43324" w:rsidP="00B43324">
      <w:pPr>
        <w:spacing w:line="400" w:lineRule="exact"/>
        <w:rPr>
          <w:rFonts w:ascii="黑体" w:eastAsia="黑体" w:hAnsi="黑体" w:cs="仿宋_GB2312"/>
          <w:color w:val="000000"/>
          <w:sz w:val="28"/>
          <w:szCs w:val="28"/>
        </w:rPr>
      </w:pPr>
      <w:r w:rsidRPr="00862973">
        <w:rPr>
          <w:rFonts w:ascii="黑体" w:eastAsia="黑体" w:hAnsi="黑体" w:cs="仿宋_GB2312" w:hint="eastAsia"/>
          <w:color w:val="000000"/>
          <w:sz w:val="28"/>
          <w:szCs w:val="28"/>
        </w:rPr>
        <w:t>姓</w:t>
      </w:r>
      <w:r>
        <w:rPr>
          <w:rFonts w:ascii="黑体" w:eastAsia="黑体" w:hAnsi="黑体" w:cs="仿宋_GB2312" w:hint="eastAsia"/>
          <w:color w:val="000000"/>
          <w:sz w:val="28"/>
          <w:szCs w:val="28"/>
        </w:rPr>
        <w:t xml:space="preserve"> </w:t>
      </w:r>
      <w:r>
        <w:rPr>
          <w:rFonts w:ascii="黑体" w:eastAsia="黑体" w:hAnsi="黑体" w:cs="仿宋_GB2312"/>
          <w:color w:val="000000"/>
          <w:sz w:val="28"/>
          <w:szCs w:val="28"/>
        </w:rPr>
        <w:t xml:space="preserve"> </w:t>
      </w:r>
      <w:r w:rsidRPr="00862973">
        <w:rPr>
          <w:rFonts w:ascii="黑体" w:eastAsia="黑体" w:hAnsi="黑体" w:cs="仿宋_GB2312" w:hint="eastAsia"/>
          <w:color w:val="000000"/>
          <w:sz w:val="28"/>
          <w:szCs w:val="28"/>
        </w:rPr>
        <w:t>名      单</w:t>
      </w:r>
      <w:r>
        <w:rPr>
          <w:rFonts w:ascii="黑体" w:eastAsia="黑体" w:hAnsi="黑体" w:cs="仿宋_GB2312" w:hint="eastAsia"/>
          <w:color w:val="000000"/>
          <w:sz w:val="28"/>
          <w:szCs w:val="28"/>
        </w:rPr>
        <w:t xml:space="preserve"> </w:t>
      </w:r>
      <w:r>
        <w:rPr>
          <w:rFonts w:ascii="黑体" w:eastAsia="黑体" w:hAnsi="黑体" w:cs="仿宋_GB2312"/>
          <w:color w:val="000000"/>
          <w:sz w:val="28"/>
          <w:szCs w:val="28"/>
        </w:rPr>
        <w:t xml:space="preserve"> </w:t>
      </w:r>
      <w:r w:rsidRPr="00862973">
        <w:rPr>
          <w:rFonts w:ascii="黑体" w:eastAsia="黑体" w:hAnsi="黑体" w:cs="仿宋_GB2312" w:hint="eastAsia"/>
          <w:color w:val="000000"/>
          <w:sz w:val="28"/>
          <w:szCs w:val="28"/>
        </w:rPr>
        <w:t>位</w:t>
      </w:r>
    </w:p>
    <w:p w14:paraId="206F42B8" w14:textId="51E9994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陈士海</w:t>
      </w:r>
      <w:r>
        <w:rPr>
          <w:rFonts w:ascii="方正仿宋_GBK" w:eastAsia="方正仿宋_GBK"/>
          <w:sz w:val="28"/>
          <w:szCs w:val="28"/>
        </w:rPr>
        <w:t xml:space="preserve">  </w:t>
      </w:r>
      <w:r w:rsidRPr="001F36CA">
        <w:rPr>
          <w:rFonts w:ascii="方正仿宋_GBK" w:eastAsia="方正仿宋_GBK" w:hint="eastAsia"/>
          <w:sz w:val="28"/>
          <w:szCs w:val="28"/>
        </w:rPr>
        <w:t>淮安生物工程高等职业学校</w:t>
      </w:r>
    </w:p>
    <w:p w14:paraId="7A6ABA0F" w14:textId="785DC250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严  研</w:t>
      </w:r>
      <w:r>
        <w:rPr>
          <w:rFonts w:ascii="方正仿宋_GBK" w:eastAsia="方正仿宋_GBK"/>
          <w:sz w:val="28"/>
          <w:szCs w:val="28"/>
        </w:rPr>
        <w:t xml:space="preserve">  </w:t>
      </w:r>
      <w:r>
        <w:rPr>
          <w:rFonts w:ascii="方正仿宋_GBK" w:eastAsia="方正仿宋_GBK" w:hint="eastAsia"/>
          <w:sz w:val="28"/>
          <w:szCs w:val="28"/>
        </w:rPr>
        <w:t>江苏省</w:t>
      </w:r>
      <w:r w:rsidRPr="001F36CA">
        <w:rPr>
          <w:rFonts w:ascii="方正仿宋_GBK" w:eastAsia="方正仿宋_GBK" w:hint="eastAsia"/>
          <w:sz w:val="28"/>
          <w:szCs w:val="28"/>
        </w:rPr>
        <w:t>淮阴商校</w:t>
      </w:r>
    </w:p>
    <w:p w14:paraId="394CEF7B" w14:textId="6CD54D76" w:rsidR="001F36CA" w:rsidRPr="001F36CA" w:rsidRDefault="001F36CA" w:rsidP="001F36CA">
      <w:pPr>
        <w:spacing w:line="400" w:lineRule="exact"/>
        <w:rPr>
          <w:rFonts w:ascii="方正仿宋_GBK" w:eastAsia="方正仿宋_GBK" w:hAnsi="宋体" w:cs="宋体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郭伟豪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Ansi="宋体" w:cs="宋体" w:hint="eastAsia"/>
          <w:sz w:val="28"/>
          <w:szCs w:val="28"/>
        </w:rPr>
        <w:t>江苏省淮阴中学教育集团淮安市新淮高级中学</w:t>
      </w:r>
    </w:p>
    <w:p w14:paraId="6EA81291" w14:textId="614E25A2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刘丽娟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淮阴师范学院第一附属小学</w:t>
      </w:r>
    </w:p>
    <w:p w14:paraId="715DCB17" w14:textId="2E5A961A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石伶俐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淮安小学</w:t>
      </w:r>
    </w:p>
    <w:p w14:paraId="5D536DBA" w14:textId="1A4B6361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杨卫东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淮安市特殊教育学校</w:t>
      </w:r>
    </w:p>
    <w:p w14:paraId="7198F389" w14:textId="29ACE01C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王华军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淮安市清浦中学</w:t>
      </w:r>
    </w:p>
    <w:p w14:paraId="13C3CE9A" w14:textId="70FA6E14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薛桂平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淮安市人民小学</w:t>
      </w:r>
    </w:p>
    <w:p w14:paraId="59D998ED" w14:textId="7DCECAE1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赵成飞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淮安市</w:t>
      </w:r>
      <w:r w:rsidRPr="001F36CA">
        <w:rPr>
          <w:rFonts w:ascii="方正仿宋_GBK" w:eastAsia="方正仿宋_GBK" w:hint="eastAsia"/>
          <w:sz w:val="28"/>
          <w:szCs w:val="28"/>
        </w:rPr>
        <w:t>清浦小学</w:t>
      </w:r>
    </w:p>
    <w:p w14:paraId="0BCC91AB" w14:textId="7AC6C5F6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曹  强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淮安市</w:t>
      </w:r>
      <w:r w:rsidRPr="001F36CA">
        <w:rPr>
          <w:rFonts w:ascii="方正仿宋_GBK" w:eastAsia="方正仿宋_GBK" w:hint="eastAsia"/>
          <w:sz w:val="28"/>
          <w:szCs w:val="28"/>
        </w:rPr>
        <w:t>淮海路小学</w:t>
      </w:r>
    </w:p>
    <w:p w14:paraId="41FD113B" w14:textId="017D50B0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徐振伟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清江浦区教体局</w:t>
      </w:r>
    </w:p>
    <w:p w14:paraId="4291064B" w14:textId="250A45E1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凌  坤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淮阴中等专业学校</w:t>
      </w:r>
    </w:p>
    <w:p w14:paraId="50AB3281" w14:textId="08E8613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张成军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淮安市银川路实验小学</w:t>
      </w:r>
    </w:p>
    <w:p w14:paraId="52BD65BD" w14:textId="66103C5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李  成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淮安市新北城实验小学</w:t>
      </w:r>
    </w:p>
    <w:p w14:paraId="46F4EC8F" w14:textId="17D11F6F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lastRenderedPageBreak/>
        <w:t>张海兵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淮阴区</w:t>
      </w:r>
      <w:r w:rsidRPr="001F36CA">
        <w:rPr>
          <w:rFonts w:ascii="方正仿宋_GBK" w:eastAsia="方正仿宋_GBK" w:hint="eastAsia"/>
          <w:sz w:val="28"/>
          <w:szCs w:val="28"/>
        </w:rPr>
        <w:t>韩圩小学</w:t>
      </w:r>
    </w:p>
    <w:p w14:paraId="3D240F2E" w14:textId="09D307A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杨  静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淮阴特殊教育学校</w:t>
      </w:r>
    </w:p>
    <w:p w14:paraId="2B671A66" w14:textId="360E992C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唐纲尧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淮安市东方双语学校</w:t>
      </w:r>
    </w:p>
    <w:p w14:paraId="0C6E6FA1" w14:textId="325F6A7B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杨丽娜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淮安区开放大学</w:t>
      </w:r>
    </w:p>
    <w:p w14:paraId="03BD1CC7" w14:textId="20DE64A2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李  亮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="00B43324">
        <w:rPr>
          <w:rFonts w:ascii="方正仿宋_GBK" w:eastAsia="方正仿宋_GBK" w:hint="eastAsia"/>
          <w:sz w:val="28"/>
          <w:szCs w:val="28"/>
        </w:rPr>
        <w:t>楚州区</w:t>
      </w:r>
      <w:r w:rsidRPr="001F36CA">
        <w:rPr>
          <w:rFonts w:ascii="方正仿宋_GBK" w:eastAsia="方正仿宋_GBK" w:hint="eastAsia"/>
          <w:sz w:val="28"/>
          <w:szCs w:val="28"/>
        </w:rPr>
        <w:t>新安小学</w:t>
      </w:r>
    </w:p>
    <w:p w14:paraId="0905B4FF" w14:textId="10D24A25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刘  俊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楚州实验小学</w:t>
      </w:r>
    </w:p>
    <w:p w14:paraId="3AFD3EAE" w14:textId="53B3F2AB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张国儒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淮安区开发区实验小学</w:t>
      </w:r>
    </w:p>
    <w:p w14:paraId="205A5ADA" w14:textId="446E9DCB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刘春光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="00B43324" w:rsidRPr="001F36CA">
        <w:rPr>
          <w:rFonts w:ascii="方正仿宋_GBK" w:eastAsia="方正仿宋_GBK" w:hint="eastAsia"/>
          <w:sz w:val="28"/>
          <w:szCs w:val="28"/>
        </w:rPr>
        <w:t>淮安区</w:t>
      </w:r>
      <w:r w:rsidRPr="001F36CA">
        <w:rPr>
          <w:rFonts w:ascii="方正仿宋_GBK" w:eastAsia="方正仿宋_GBK" w:hint="eastAsia"/>
          <w:sz w:val="28"/>
          <w:szCs w:val="28"/>
        </w:rPr>
        <w:t>施河中心小学</w:t>
      </w:r>
    </w:p>
    <w:p w14:paraId="455C152B" w14:textId="62A85660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朱亚东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="00B43324" w:rsidRPr="001F36CA">
        <w:rPr>
          <w:rFonts w:ascii="方正仿宋_GBK" w:eastAsia="方正仿宋_GBK" w:hint="eastAsia"/>
          <w:sz w:val="28"/>
          <w:szCs w:val="28"/>
        </w:rPr>
        <w:t>淮安区</w:t>
      </w:r>
      <w:r w:rsidRPr="001F36CA">
        <w:rPr>
          <w:rFonts w:ascii="方正仿宋_GBK" w:eastAsia="方正仿宋_GBK" w:hint="eastAsia"/>
          <w:sz w:val="28"/>
          <w:szCs w:val="28"/>
        </w:rPr>
        <w:t>车桥中心小学</w:t>
      </w:r>
    </w:p>
    <w:p w14:paraId="78A4E065" w14:textId="6F0694B6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樊重礼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="00B43324" w:rsidRPr="001F36CA">
        <w:rPr>
          <w:rFonts w:ascii="方正仿宋_GBK" w:eastAsia="方正仿宋_GBK" w:hint="eastAsia"/>
          <w:sz w:val="28"/>
          <w:szCs w:val="28"/>
        </w:rPr>
        <w:t>淮安区</w:t>
      </w:r>
      <w:r w:rsidRPr="001F36CA">
        <w:rPr>
          <w:rFonts w:ascii="方正仿宋_GBK" w:eastAsia="方正仿宋_GBK" w:hint="eastAsia"/>
          <w:sz w:val="28"/>
          <w:szCs w:val="28"/>
        </w:rPr>
        <w:t>周恩来红军中学</w:t>
      </w:r>
    </w:p>
    <w:p w14:paraId="6841715C" w14:textId="6A840346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张占威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="00B43324" w:rsidRPr="001F36CA">
        <w:rPr>
          <w:rFonts w:ascii="方正仿宋_GBK" w:eastAsia="方正仿宋_GBK" w:hint="eastAsia"/>
          <w:sz w:val="28"/>
          <w:szCs w:val="28"/>
        </w:rPr>
        <w:t>淮安区</w:t>
      </w:r>
      <w:r w:rsidRPr="001F36CA">
        <w:rPr>
          <w:rFonts w:ascii="方正仿宋_GBK" w:eastAsia="方正仿宋_GBK" w:hint="eastAsia"/>
          <w:sz w:val="28"/>
          <w:szCs w:val="28"/>
        </w:rPr>
        <w:t>苏嘴中心小学</w:t>
      </w:r>
    </w:p>
    <w:p w14:paraId="16FBCC85" w14:textId="3A7E56C1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朱永锋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淮安市高良涧小学</w:t>
      </w:r>
    </w:p>
    <w:p w14:paraId="54E1C283" w14:textId="0862A3CB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张  悦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洪泽外国语中学</w:t>
      </w:r>
    </w:p>
    <w:p w14:paraId="30C041A9" w14:textId="63598EF1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王文林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江苏省涟水中等专业学校</w:t>
      </w:r>
    </w:p>
    <w:p w14:paraId="5AA3B268" w14:textId="521AA279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慈  平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涟水县第一中学</w:t>
      </w:r>
    </w:p>
    <w:p w14:paraId="55001A98" w14:textId="0E84F586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施慎峰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涟水县涟西（南）中学</w:t>
      </w:r>
    </w:p>
    <w:p w14:paraId="000918C2" w14:textId="2FBCC08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孟祥军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涟水县高沟镇中心小学</w:t>
      </w:r>
    </w:p>
    <w:p w14:paraId="78076E4A" w14:textId="5BF989D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孙剑广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涟水县义兴中学</w:t>
      </w:r>
    </w:p>
    <w:p w14:paraId="501F0658" w14:textId="3BD86011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孙  龙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涟水县徐集中学</w:t>
      </w:r>
    </w:p>
    <w:p w14:paraId="51433004" w14:textId="14871963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郭劲松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涟水县向阳小学</w:t>
      </w:r>
    </w:p>
    <w:p w14:paraId="1995DF53" w14:textId="0E271947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严汉双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涟水县第四中学</w:t>
      </w:r>
    </w:p>
    <w:p w14:paraId="25A52CC6" w14:textId="099530E6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金  宝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涟水县石湖中心小学</w:t>
      </w:r>
    </w:p>
    <w:p w14:paraId="4CB3758E" w14:textId="76A3CDE2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余栋梁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涟水县外国语学校</w:t>
      </w:r>
    </w:p>
    <w:p w14:paraId="1533C50F" w14:textId="77777777" w:rsidR="00B43324" w:rsidRPr="001F36CA" w:rsidRDefault="00B43324" w:rsidP="00B43324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余松松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江苏省</w:t>
      </w:r>
      <w:r w:rsidRPr="001F36CA">
        <w:rPr>
          <w:rFonts w:ascii="方正仿宋_GBK" w:eastAsia="方正仿宋_GBK" w:hint="eastAsia"/>
          <w:sz w:val="28"/>
          <w:szCs w:val="28"/>
        </w:rPr>
        <w:t>盱眙中学</w:t>
      </w:r>
    </w:p>
    <w:p w14:paraId="7E1B8B1D" w14:textId="77777777" w:rsidR="00B43324" w:rsidRPr="001F36CA" w:rsidRDefault="00B43324" w:rsidP="00B43324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王晓亮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盱眙县马坝幼儿园</w:t>
      </w:r>
    </w:p>
    <w:p w14:paraId="01B4E05C" w14:textId="77777777" w:rsidR="00B43324" w:rsidRPr="001F36CA" w:rsidRDefault="00B43324" w:rsidP="00B43324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倪仕生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盱眙县维桥初中</w:t>
      </w:r>
    </w:p>
    <w:p w14:paraId="130FD09D" w14:textId="77777777" w:rsidR="00B43324" w:rsidRPr="001F36CA" w:rsidRDefault="00B43324" w:rsidP="00B43324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谈  震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盱眙县马坝中心小学</w:t>
      </w:r>
    </w:p>
    <w:p w14:paraId="60C2CA70" w14:textId="77777777" w:rsidR="00B43324" w:rsidRPr="001F36CA" w:rsidRDefault="00B43324" w:rsidP="00B43324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洪  涛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盱眙县盱城街道中心小学</w:t>
      </w:r>
    </w:p>
    <w:p w14:paraId="2BDD0C65" w14:textId="77777777" w:rsidR="00B43324" w:rsidRPr="001F36CA" w:rsidRDefault="00B43324" w:rsidP="00B43324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李兆霞</w:t>
      </w:r>
      <w:r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盱眙县教体局</w:t>
      </w:r>
    </w:p>
    <w:p w14:paraId="4EF5C197" w14:textId="1C13A8AC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孙  健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金湖县教体局</w:t>
      </w:r>
    </w:p>
    <w:p w14:paraId="45109299" w14:textId="697C452F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张煦东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金湖县实验小学</w:t>
      </w:r>
    </w:p>
    <w:p w14:paraId="27D4E222" w14:textId="73BBED0B" w:rsidR="001F36CA" w:rsidRDefault="001F36CA" w:rsidP="001F36CA">
      <w:pPr>
        <w:pStyle w:val="a0"/>
        <w:spacing w:after="0" w:line="400" w:lineRule="exact"/>
        <w:rPr>
          <w:rFonts w:ascii="方正仿宋_GBK" w:eastAsia="方正仿宋_GBK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张爱明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金湖县金北街道中心小学</w:t>
      </w:r>
    </w:p>
    <w:p w14:paraId="30D14C62" w14:textId="09AC9A00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梁茂军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淮安市徐杨中学</w:t>
      </w:r>
    </w:p>
    <w:p w14:paraId="686C1D32" w14:textId="3B40651E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颜炳硕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开发区</w:t>
      </w:r>
      <w:r w:rsidRPr="001F36CA">
        <w:rPr>
          <w:rFonts w:ascii="方正仿宋_GBK" w:eastAsia="方正仿宋_GBK" w:hint="eastAsia"/>
          <w:sz w:val="28"/>
          <w:szCs w:val="28"/>
        </w:rPr>
        <w:t>南马厂中心小学</w:t>
      </w:r>
    </w:p>
    <w:p w14:paraId="63CBDA1A" w14:textId="6CDA7E06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lastRenderedPageBreak/>
        <w:t>刘  芳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淮安工业园区综合服务局</w:t>
      </w:r>
    </w:p>
    <w:p w14:paraId="154FE254" w14:textId="39C25DD7" w:rsidR="001F36CA" w:rsidRPr="001F36CA" w:rsidRDefault="001F36CA" w:rsidP="001F36CA">
      <w:pPr>
        <w:pStyle w:val="a0"/>
        <w:spacing w:after="0" w:line="400" w:lineRule="exact"/>
        <w:rPr>
          <w:rFonts w:ascii="方正仿宋_GBK" w:eastAsia="方正仿宋_GBK" w:hint="eastAsia"/>
          <w:sz w:val="28"/>
          <w:szCs w:val="28"/>
        </w:rPr>
      </w:pPr>
      <w:r w:rsidRPr="001F36CA">
        <w:rPr>
          <w:rFonts w:ascii="方正仿宋_GBK" w:eastAsia="方正仿宋_GBK" w:hint="eastAsia"/>
          <w:sz w:val="28"/>
          <w:szCs w:val="28"/>
        </w:rPr>
        <w:t>戴  俊</w:t>
      </w:r>
      <w:r w:rsidR="00B43324">
        <w:rPr>
          <w:rFonts w:ascii="方正仿宋_GBK" w:eastAsia="方正仿宋_GBK" w:hint="eastAsia"/>
          <w:sz w:val="28"/>
          <w:szCs w:val="28"/>
        </w:rPr>
        <w:t xml:space="preserve"> </w:t>
      </w:r>
      <w:r w:rsidR="00B43324">
        <w:rPr>
          <w:rFonts w:ascii="方正仿宋_GBK" w:eastAsia="方正仿宋_GBK"/>
          <w:sz w:val="28"/>
          <w:szCs w:val="28"/>
        </w:rPr>
        <w:t xml:space="preserve"> </w:t>
      </w:r>
      <w:r w:rsidRPr="001F36CA">
        <w:rPr>
          <w:rFonts w:ascii="方正仿宋_GBK" w:eastAsia="方正仿宋_GBK" w:hint="eastAsia"/>
          <w:sz w:val="28"/>
          <w:szCs w:val="28"/>
        </w:rPr>
        <w:t>生态文旅区实验小学</w:t>
      </w:r>
    </w:p>
    <w:p w14:paraId="26C0439A" w14:textId="05317F43" w:rsidR="00E22188" w:rsidRDefault="00E22188" w:rsidP="00E22188">
      <w:pPr>
        <w:spacing w:line="400" w:lineRule="exact"/>
        <w:rPr>
          <w:rFonts w:ascii="黑体" w:eastAsia="黑体" w:hAnsi="黑体" w:cs="仿宋_GB2312"/>
          <w:color w:val="000000"/>
          <w:sz w:val="28"/>
          <w:szCs w:val="28"/>
        </w:rPr>
      </w:pPr>
      <w:r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三、先进基层党组织</w:t>
      </w:r>
      <w:r w:rsidR="0038088E">
        <w:rPr>
          <w:rFonts w:ascii="黑体" w:eastAsia="黑体" w:hAnsi="黑体" w:cs="仿宋_GB2312" w:hint="eastAsia"/>
          <w:color w:val="000000"/>
          <w:sz w:val="28"/>
          <w:szCs w:val="28"/>
        </w:rPr>
        <w:t>拟表彰对象</w:t>
      </w:r>
      <w:r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（5</w:t>
      </w:r>
      <w:r w:rsidRPr="00E22188">
        <w:rPr>
          <w:rFonts w:ascii="黑体" w:eastAsia="黑体" w:hAnsi="黑体" w:cs="仿宋_GB2312"/>
          <w:color w:val="000000"/>
          <w:sz w:val="28"/>
          <w:szCs w:val="28"/>
        </w:rPr>
        <w:t>0</w:t>
      </w:r>
      <w:r w:rsidRPr="00E22188">
        <w:rPr>
          <w:rFonts w:ascii="黑体" w:eastAsia="黑体" w:hAnsi="黑体" w:cs="仿宋_GB2312" w:hint="eastAsia"/>
          <w:color w:val="000000"/>
          <w:sz w:val="28"/>
          <w:szCs w:val="28"/>
        </w:rPr>
        <w:t>个）</w:t>
      </w:r>
    </w:p>
    <w:p w14:paraId="496FA504" w14:textId="1888C0D8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淮阴中学</w:t>
      </w:r>
      <w:r w:rsidRPr="0038088E">
        <w:rPr>
          <w:rFonts w:ascii="方正仿宋_GBK" w:eastAsia="方正仿宋_GBK" w:hint="eastAsia"/>
          <w:sz w:val="28"/>
          <w:szCs w:val="28"/>
        </w:rPr>
        <w:t>高中部第一支部</w:t>
      </w:r>
    </w:p>
    <w:p w14:paraId="414A0E24" w14:textId="1C45015E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清江中学</w:t>
      </w:r>
      <w:r w:rsidRPr="0038088E">
        <w:rPr>
          <w:rFonts w:ascii="方正仿宋_GBK" w:eastAsia="方正仿宋_GBK" w:hint="eastAsia"/>
          <w:sz w:val="28"/>
          <w:szCs w:val="28"/>
        </w:rPr>
        <w:t>教辅后勤党支部</w:t>
      </w:r>
    </w:p>
    <w:p w14:paraId="324CB38A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新淮高中党支部</w:t>
      </w:r>
    </w:p>
    <w:p w14:paraId="199C1139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生物工程学校学生处党支部</w:t>
      </w:r>
    </w:p>
    <w:p w14:paraId="134D6498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高职校机电工程系党支部</w:t>
      </w:r>
    </w:p>
    <w:p w14:paraId="209C0166" w14:textId="73EFFE44" w:rsidR="0038088E" w:rsidRDefault="0038088E" w:rsidP="0038088E">
      <w:pPr>
        <w:spacing w:line="400" w:lineRule="exact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工业</w:t>
      </w:r>
      <w:r w:rsidRPr="0038088E">
        <w:rPr>
          <w:rFonts w:ascii="方正仿宋_GBK" w:eastAsia="方正仿宋_GBK" w:hint="eastAsia"/>
          <w:sz w:val="28"/>
          <w:szCs w:val="28"/>
        </w:rPr>
        <w:t>园区实验</w:t>
      </w:r>
      <w:r>
        <w:rPr>
          <w:rFonts w:ascii="方正仿宋_GBK" w:eastAsia="方正仿宋_GBK" w:hint="eastAsia"/>
          <w:sz w:val="28"/>
          <w:szCs w:val="28"/>
        </w:rPr>
        <w:t>学</w:t>
      </w:r>
      <w:r w:rsidRPr="0038088E">
        <w:rPr>
          <w:rFonts w:ascii="方正仿宋_GBK" w:eastAsia="方正仿宋_GBK" w:hint="eastAsia"/>
          <w:sz w:val="28"/>
          <w:szCs w:val="28"/>
        </w:rPr>
        <w:t>校第三党支部</w:t>
      </w:r>
    </w:p>
    <w:p w14:paraId="55A6FE1F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淮中教育集团清河开明中学党总支</w:t>
      </w:r>
    </w:p>
    <w:p w14:paraId="026FC867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淮安市盐河镇中心学校党总支</w:t>
      </w:r>
    </w:p>
    <w:p w14:paraId="1567C26E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淮安市实验初级中学党支部</w:t>
      </w:r>
    </w:p>
    <w:p w14:paraId="489AB37B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淮安市清河实验中学党支部</w:t>
      </w:r>
    </w:p>
    <w:p w14:paraId="71E44508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淮安市繁荣小学党总支</w:t>
      </w:r>
    </w:p>
    <w:p w14:paraId="5D392B75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淮安市清江浦实验小学党总支</w:t>
      </w:r>
    </w:p>
    <w:p w14:paraId="7545028A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淮安市白鹭湖小学党支部</w:t>
      </w:r>
    </w:p>
    <w:p w14:paraId="43BC8E36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淮安高新技术产业开发区实验小学</w:t>
      </w:r>
      <w:r>
        <w:rPr>
          <w:rFonts w:ascii="方正仿宋_GBK" w:eastAsia="方正仿宋_GBK" w:hint="eastAsia"/>
          <w:sz w:val="28"/>
          <w:szCs w:val="28"/>
        </w:rPr>
        <w:t>党支部</w:t>
      </w:r>
    </w:p>
    <w:p w14:paraId="33A888BB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淮安市袁集初级中学</w:t>
      </w:r>
      <w:r>
        <w:rPr>
          <w:rFonts w:ascii="方正仿宋_GBK" w:eastAsia="方正仿宋_GBK" w:hint="eastAsia"/>
          <w:sz w:val="28"/>
          <w:szCs w:val="28"/>
        </w:rPr>
        <w:t>党支部</w:t>
      </w:r>
    </w:p>
    <w:p w14:paraId="639242FA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淮安市韩桥初级中学</w:t>
      </w:r>
      <w:r>
        <w:rPr>
          <w:rFonts w:ascii="方正仿宋_GBK" w:eastAsia="方正仿宋_GBK" w:hint="eastAsia"/>
          <w:sz w:val="28"/>
          <w:szCs w:val="28"/>
        </w:rPr>
        <w:t>党支部</w:t>
      </w:r>
    </w:p>
    <w:p w14:paraId="7D2050E0" w14:textId="77777777" w:rsidR="001F36CA" w:rsidRDefault="001F36CA" w:rsidP="001F36CA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淮安市果林小学</w:t>
      </w:r>
      <w:r>
        <w:rPr>
          <w:rFonts w:ascii="方正仿宋_GBK" w:eastAsia="方正仿宋_GBK" w:hint="eastAsia"/>
          <w:sz w:val="28"/>
          <w:szCs w:val="28"/>
        </w:rPr>
        <w:t>党支部</w:t>
      </w:r>
    </w:p>
    <w:p w14:paraId="5BCB9C55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淮安市蒋集九年制学校</w:t>
      </w:r>
      <w:r>
        <w:rPr>
          <w:rFonts w:ascii="方正仿宋_GBK" w:eastAsia="方正仿宋_GBK" w:hint="eastAsia"/>
          <w:sz w:val="28"/>
          <w:szCs w:val="28"/>
        </w:rPr>
        <w:t>党支部</w:t>
      </w:r>
    </w:p>
    <w:p w14:paraId="2D394591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淮安市北京路小学</w:t>
      </w:r>
      <w:r>
        <w:rPr>
          <w:rFonts w:ascii="方正仿宋_GBK" w:eastAsia="方正仿宋_GBK" w:hint="eastAsia"/>
          <w:sz w:val="28"/>
          <w:szCs w:val="28"/>
        </w:rPr>
        <w:t>党支部</w:t>
      </w:r>
    </w:p>
    <w:p w14:paraId="092E999B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淮安市徐溜初级中学党支部</w:t>
      </w:r>
    </w:p>
    <w:p w14:paraId="315D3214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淮安市</w:t>
      </w:r>
      <w:r w:rsidRPr="0038088E">
        <w:rPr>
          <w:rFonts w:ascii="方正仿宋_GBK" w:eastAsia="方正仿宋_GBK" w:hint="eastAsia"/>
          <w:sz w:val="28"/>
          <w:szCs w:val="28"/>
        </w:rPr>
        <w:t>钦工中学党支部</w:t>
      </w:r>
    </w:p>
    <w:p w14:paraId="5F56E9DA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淮安市第二特殊教育学校党支部</w:t>
      </w:r>
    </w:p>
    <w:p w14:paraId="24564011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淮安市施河初级中学党支部</w:t>
      </w:r>
    </w:p>
    <w:p w14:paraId="1BE486EC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淮安市泾口中学党支部</w:t>
      </w:r>
    </w:p>
    <w:p w14:paraId="2918CECC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淮安市钦工中心小学党支部</w:t>
      </w:r>
    </w:p>
    <w:p w14:paraId="37C23164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淮安市宋集中学党支部</w:t>
      </w:r>
    </w:p>
    <w:p w14:paraId="2FED9588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淮安市季桥中心小学党支部</w:t>
      </w:r>
    </w:p>
    <w:p w14:paraId="488E51D4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淮安市楚州实验小学党支部</w:t>
      </w:r>
    </w:p>
    <w:p w14:paraId="16E6208A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淮安市淮城勺湖中心小学党支部</w:t>
      </w:r>
    </w:p>
    <w:p w14:paraId="1BEE79AD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涟水县大东镇大东学校党支部</w:t>
      </w:r>
    </w:p>
    <w:p w14:paraId="26BEB099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涟水县实验小学党支部</w:t>
      </w:r>
    </w:p>
    <w:p w14:paraId="7C89B3BF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lastRenderedPageBreak/>
        <w:t>涟水县东胡集学校党支部</w:t>
      </w:r>
    </w:p>
    <w:p w14:paraId="49C1A23E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涟水县郑梁梅中学党支部</w:t>
      </w:r>
    </w:p>
    <w:p w14:paraId="247A081B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涟水县安东学校党支部</w:t>
      </w:r>
    </w:p>
    <w:p w14:paraId="7895B6A4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涟水县实验中学党支部</w:t>
      </w:r>
    </w:p>
    <w:p w14:paraId="228CB2AF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涟水县郑梁梅小学党支部</w:t>
      </w:r>
    </w:p>
    <w:p w14:paraId="0AAF95DB" w14:textId="75CB36E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涟水县</w:t>
      </w:r>
      <w:r w:rsidRPr="0038088E">
        <w:rPr>
          <w:rFonts w:ascii="方正仿宋_GBK" w:eastAsia="方正仿宋_GBK" w:hint="eastAsia"/>
          <w:sz w:val="28"/>
          <w:szCs w:val="28"/>
        </w:rPr>
        <w:t>实验幼儿园党支部</w:t>
      </w:r>
    </w:p>
    <w:p w14:paraId="0D14A178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涟水县五港镇中心小学党支部</w:t>
      </w:r>
    </w:p>
    <w:p w14:paraId="6B8320D4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洪泽外国语实验学校党支部</w:t>
      </w:r>
    </w:p>
    <w:p w14:paraId="208F539D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淮安市朱坝中学党支部</w:t>
      </w:r>
    </w:p>
    <w:p w14:paraId="35876568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江苏省洪泽中学文科党支部</w:t>
      </w:r>
    </w:p>
    <w:p w14:paraId="4C161488" w14:textId="77777777" w:rsidR="0038088E" w:rsidRPr="0038088E" w:rsidRDefault="0038088E" w:rsidP="0038088E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盱眙县职业教育集团党委财经系党支部</w:t>
      </w:r>
    </w:p>
    <w:p w14:paraId="061E7FC6" w14:textId="19B606D8" w:rsidR="0038088E" w:rsidRDefault="0038088E" w:rsidP="0038088E">
      <w:pPr>
        <w:spacing w:line="400" w:lineRule="exact"/>
        <w:rPr>
          <w:rFonts w:ascii="方正仿宋_GBK" w:eastAsia="方正仿宋_GBK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淮安市新马高级中学党总支第一党支部</w:t>
      </w:r>
    </w:p>
    <w:p w14:paraId="10C978D6" w14:textId="77777777" w:rsidR="00B43324" w:rsidRPr="0038088E" w:rsidRDefault="00B43324" w:rsidP="00B43324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盱眙县第二中学党总支</w:t>
      </w:r>
    </w:p>
    <w:p w14:paraId="1C2D6A08" w14:textId="77777777" w:rsidR="00B43324" w:rsidRPr="0038088E" w:rsidRDefault="00B43324" w:rsidP="00B43324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盱眙县天泉湖初级中学党支部</w:t>
      </w:r>
    </w:p>
    <w:p w14:paraId="154988E7" w14:textId="77777777" w:rsidR="00B43324" w:rsidRPr="0038088E" w:rsidRDefault="00B43324" w:rsidP="00B43324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盱眙县城南实验小学党支部</w:t>
      </w:r>
    </w:p>
    <w:p w14:paraId="4115D125" w14:textId="77777777" w:rsidR="00B43324" w:rsidRPr="0038088E" w:rsidRDefault="00B43324" w:rsidP="00B43324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盱眙县维桥中心小学党支部</w:t>
      </w:r>
    </w:p>
    <w:p w14:paraId="7D05605D" w14:textId="77777777" w:rsidR="00B43324" w:rsidRPr="0038088E" w:rsidRDefault="00B43324" w:rsidP="00B43324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盱眙县特殊教育学校党支部</w:t>
      </w:r>
    </w:p>
    <w:p w14:paraId="3923E4EE" w14:textId="1FF1875E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江苏省金湖中学第三党支部</w:t>
      </w:r>
    </w:p>
    <w:p w14:paraId="31124B6A" w14:textId="77777777" w:rsidR="001F36CA" w:rsidRPr="0038088E" w:rsidRDefault="001F36CA" w:rsidP="001F36CA">
      <w:pPr>
        <w:spacing w:line="400" w:lineRule="exact"/>
        <w:rPr>
          <w:rFonts w:ascii="方正仿宋_GBK" w:eastAsia="方正仿宋_GBK" w:hint="eastAsia"/>
          <w:sz w:val="28"/>
          <w:szCs w:val="28"/>
        </w:rPr>
      </w:pPr>
      <w:r w:rsidRPr="0038088E">
        <w:rPr>
          <w:rFonts w:ascii="方正仿宋_GBK" w:eastAsia="方正仿宋_GBK" w:hint="eastAsia"/>
          <w:sz w:val="28"/>
          <w:szCs w:val="28"/>
        </w:rPr>
        <w:t>金湖县滨湖幼儿园党支部</w:t>
      </w:r>
    </w:p>
    <w:p w14:paraId="6E46EF06" w14:textId="77777777" w:rsidR="0038088E" w:rsidRPr="0038088E" w:rsidRDefault="0038088E" w:rsidP="0038088E">
      <w:pPr>
        <w:pStyle w:val="a0"/>
        <w:spacing w:line="400" w:lineRule="exact"/>
        <w:rPr>
          <w:rFonts w:ascii="方正仿宋_GBK" w:eastAsia="方正仿宋_GBK" w:hint="eastAsia"/>
          <w:sz w:val="28"/>
          <w:szCs w:val="28"/>
        </w:rPr>
      </w:pPr>
    </w:p>
    <w:sectPr w:rsidR="0038088E" w:rsidRPr="003808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2B8D" w14:textId="77777777" w:rsidR="00DF4263" w:rsidRDefault="00DF4263" w:rsidP="0038088E">
      <w:r>
        <w:separator/>
      </w:r>
    </w:p>
  </w:endnote>
  <w:endnote w:type="continuationSeparator" w:id="0">
    <w:p w14:paraId="4A643C0D" w14:textId="77777777" w:rsidR="00DF4263" w:rsidRDefault="00DF4263" w:rsidP="0038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9EA10" w14:textId="77777777" w:rsidR="00DF4263" w:rsidRDefault="00DF4263" w:rsidP="0038088E">
      <w:r>
        <w:separator/>
      </w:r>
    </w:p>
  </w:footnote>
  <w:footnote w:type="continuationSeparator" w:id="0">
    <w:p w14:paraId="038F12C6" w14:textId="77777777" w:rsidR="00DF4263" w:rsidRDefault="00DF4263" w:rsidP="00380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73"/>
    <w:rsid w:val="0000463F"/>
    <w:rsid w:val="00011B70"/>
    <w:rsid w:val="00015B9D"/>
    <w:rsid w:val="00017947"/>
    <w:rsid w:val="000241D7"/>
    <w:rsid w:val="00043C6A"/>
    <w:rsid w:val="00044359"/>
    <w:rsid w:val="0004787B"/>
    <w:rsid w:val="000519F0"/>
    <w:rsid w:val="00055309"/>
    <w:rsid w:val="00062BEB"/>
    <w:rsid w:val="00063171"/>
    <w:rsid w:val="00075F23"/>
    <w:rsid w:val="00077D2C"/>
    <w:rsid w:val="0009305E"/>
    <w:rsid w:val="000B22D1"/>
    <w:rsid w:val="000B2384"/>
    <w:rsid w:val="000B76EE"/>
    <w:rsid w:val="000C1881"/>
    <w:rsid w:val="000C253C"/>
    <w:rsid w:val="000C5640"/>
    <w:rsid w:val="000C73B9"/>
    <w:rsid w:val="000D0F58"/>
    <w:rsid w:val="000D4221"/>
    <w:rsid w:val="000F63C7"/>
    <w:rsid w:val="001008ED"/>
    <w:rsid w:val="00105C53"/>
    <w:rsid w:val="00110FF9"/>
    <w:rsid w:val="00112091"/>
    <w:rsid w:val="001174E3"/>
    <w:rsid w:val="00123441"/>
    <w:rsid w:val="001245F2"/>
    <w:rsid w:val="0012576C"/>
    <w:rsid w:val="00125AF9"/>
    <w:rsid w:val="0013510D"/>
    <w:rsid w:val="00154629"/>
    <w:rsid w:val="00155BCE"/>
    <w:rsid w:val="00155C3C"/>
    <w:rsid w:val="00164457"/>
    <w:rsid w:val="00184C47"/>
    <w:rsid w:val="00191102"/>
    <w:rsid w:val="00192CF5"/>
    <w:rsid w:val="00195654"/>
    <w:rsid w:val="00196359"/>
    <w:rsid w:val="001A007E"/>
    <w:rsid w:val="001A00E4"/>
    <w:rsid w:val="001A67CD"/>
    <w:rsid w:val="001B1C5E"/>
    <w:rsid w:val="001C4B5C"/>
    <w:rsid w:val="001D615C"/>
    <w:rsid w:val="001D6C2E"/>
    <w:rsid w:val="001E3FEA"/>
    <w:rsid w:val="001E674C"/>
    <w:rsid w:val="001F14FE"/>
    <w:rsid w:val="001F36CA"/>
    <w:rsid w:val="001F57C5"/>
    <w:rsid w:val="00201361"/>
    <w:rsid w:val="00210D04"/>
    <w:rsid w:val="00214564"/>
    <w:rsid w:val="0022425A"/>
    <w:rsid w:val="002427A1"/>
    <w:rsid w:val="00242D1F"/>
    <w:rsid w:val="00247462"/>
    <w:rsid w:val="00250BD6"/>
    <w:rsid w:val="00265F92"/>
    <w:rsid w:val="00271BE5"/>
    <w:rsid w:val="00281AD4"/>
    <w:rsid w:val="00287A64"/>
    <w:rsid w:val="00295155"/>
    <w:rsid w:val="00297650"/>
    <w:rsid w:val="00297D00"/>
    <w:rsid w:val="002B03C4"/>
    <w:rsid w:val="002B3B48"/>
    <w:rsid w:val="002B492E"/>
    <w:rsid w:val="002C141E"/>
    <w:rsid w:val="002C18A6"/>
    <w:rsid w:val="002C6A49"/>
    <w:rsid w:val="002E48B4"/>
    <w:rsid w:val="002E4B35"/>
    <w:rsid w:val="002F264D"/>
    <w:rsid w:val="002F3077"/>
    <w:rsid w:val="002F485C"/>
    <w:rsid w:val="002F606C"/>
    <w:rsid w:val="00322517"/>
    <w:rsid w:val="003318F7"/>
    <w:rsid w:val="003410C7"/>
    <w:rsid w:val="00361F55"/>
    <w:rsid w:val="0036258D"/>
    <w:rsid w:val="00365AAB"/>
    <w:rsid w:val="0036643E"/>
    <w:rsid w:val="003767D7"/>
    <w:rsid w:val="0038088E"/>
    <w:rsid w:val="00395FE9"/>
    <w:rsid w:val="00397A5C"/>
    <w:rsid w:val="003A70CC"/>
    <w:rsid w:val="003B2902"/>
    <w:rsid w:val="003C0FB6"/>
    <w:rsid w:val="003C18E4"/>
    <w:rsid w:val="003C5249"/>
    <w:rsid w:val="003C6DC5"/>
    <w:rsid w:val="003D052C"/>
    <w:rsid w:val="003D5798"/>
    <w:rsid w:val="003E1313"/>
    <w:rsid w:val="003E66BB"/>
    <w:rsid w:val="003F0C00"/>
    <w:rsid w:val="003F10DE"/>
    <w:rsid w:val="003F53FE"/>
    <w:rsid w:val="0040400E"/>
    <w:rsid w:val="004042D9"/>
    <w:rsid w:val="004056FF"/>
    <w:rsid w:val="00412D49"/>
    <w:rsid w:val="0045276B"/>
    <w:rsid w:val="0047292C"/>
    <w:rsid w:val="00473505"/>
    <w:rsid w:val="00476E01"/>
    <w:rsid w:val="00477010"/>
    <w:rsid w:val="0048657E"/>
    <w:rsid w:val="004915E4"/>
    <w:rsid w:val="004A0B1E"/>
    <w:rsid w:val="004A1C32"/>
    <w:rsid w:val="004B297B"/>
    <w:rsid w:val="004C6517"/>
    <w:rsid w:val="004D6D6C"/>
    <w:rsid w:val="004D79FD"/>
    <w:rsid w:val="004E12C7"/>
    <w:rsid w:val="004E3C70"/>
    <w:rsid w:val="005051B9"/>
    <w:rsid w:val="00512075"/>
    <w:rsid w:val="005153E3"/>
    <w:rsid w:val="00527D52"/>
    <w:rsid w:val="005524F3"/>
    <w:rsid w:val="00562045"/>
    <w:rsid w:val="005625DA"/>
    <w:rsid w:val="0058665C"/>
    <w:rsid w:val="00591312"/>
    <w:rsid w:val="005B2E0D"/>
    <w:rsid w:val="005B6B54"/>
    <w:rsid w:val="005C15E0"/>
    <w:rsid w:val="005D0DE9"/>
    <w:rsid w:val="005E1041"/>
    <w:rsid w:val="005E3246"/>
    <w:rsid w:val="005E47AF"/>
    <w:rsid w:val="005E51EE"/>
    <w:rsid w:val="005F79D0"/>
    <w:rsid w:val="005F7D0D"/>
    <w:rsid w:val="00600151"/>
    <w:rsid w:val="006019F8"/>
    <w:rsid w:val="006077F6"/>
    <w:rsid w:val="00610F5E"/>
    <w:rsid w:val="006123FB"/>
    <w:rsid w:val="00612ACE"/>
    <w:rsid w:val="006142C8"/>
    <w:rsid w:val="00620BAE"/>
    <w:rsid w:val="006211D1"/>
    <w:rsid w:val="006320BF"/>
    <w:rsid w:val="00632424"/>
    <w:rsid w:val="00633026"/>
    <w:rsid w:val="006331B2"/>
    <w:rsid w:val="00641421"/>
    <w:rsid w:val="00642FD4"/>
    <w:rsid w:val="006455A5"/>
    <w:rsid w:val="00652898"/>
    <w:rsid w:val="00655979"/>
    <w:rsid w:val="0066387B"/>
    <w:rsid w:val="00667245"/>
    <w:rsid w:val="00671554"/>
    <w:rsid w:val="00675736"/>
    <w:rsid w:val="00691C50"/>
    <w:rsid w:val="00693BD1"/>
    <w:rsid w:val="00696006"/>
    <w:rsid w:val="0069696B"/>
    <w:rsid w:val="006A5F18"/>
    <w:rsid w:val="006B32CE"/>
    <w:rsid w:val="006D0A9B"/>
    <w:rsid w:val="006D2C00"/>
    <w:rsid w:val="006D6782"/>
    <w:rsid w:val="006D76A9"/>
    <w:rsid w:val="006D76BA"/>
    <w:rsid w:val="006E0274"/>
    <w:rsid w:val="006E7E7E"/>
    <w:rsid w:val="006F056C"/>
    <w:rsid w:val="0071396E"/>
    <w:rsid w:val="00723598"/>
    <w:rsid w:val="00732433"/>
    <w:rsid w:val="007329C8"/>
    <w:rsid w:val="00733B69"/>
    <w:rsid w:val="00755031"/>
    <w:rsid w:val="00764CAD"/>
    <w:rsid w:val="00764D8D"/>
    <w:rsid w:val="00765D29"/>
    <w:rsid w:val="00780C0C"/>
    <w:rsid w:val="00783F5C"/>
    <w:rsid w:val="007844D7"/>
    <w:rsid w:val="0079566A"/>
    <w:rsid w:val="007B5D5A"/>
    <w:rsid w:val="007B7FC5"/>
    <w:rsid w:val="007C22ED"/>
    <w:rsid w:val="007E16C3"/>
    <w:rsid w:val="008074E4"/>
    <w:rsid w:val="0081781D"/>
    <w:rsid w:val="00822282"/>
    <w:rsid w:val="00830E4C"/>
    <w:rsid w:val="00840097"/>
    <w:rsid w:val="0084067E"/>
    <w:rsid w:val="00843CB0"/>
    <w:rsid w:val="00850FF7"/>
    <w:rsid w:val="00862973"/>
    <w:rsid w:val="00863966"/>
    <w:rsid w:val="00870620"/>
    <w:rsid w:val="00891555"/>
    <w:rsid w:val="008A6F16"/>
    <w:rsid w:val="008B47AF"/>
    <w:rsid w:val="008B485A"/>
    <w:rsid w:val="008C5419"/>
    <w:rsid w:val="008D133C"/>
    <w:rsid w:val="008D3977"/>
    <w:rsid w:val="008D54CD"/>
    <w:rsid w:val="008E2DA9"/>
    <w:rsid w:val="008E30BB"/>
    <w:rsid w:val="008E384C"/>
    <w:rsid w:val="008F3F81"/>
    <w:rsid w:val="008F4AA4"/>
    <w:rsid w:val="008F6625"/>
    <w:rsid w:val="00910290"/>
    <w:rsid w:val="00910BA8"/>
    <w:rsid w:val="00912875"/>
    <w:rsid w:val="00912EEF"/>
    <w:rsid w:val="00924DED"/>
    <w:rsid w:val="00932A01"/>
    <w:rsid w:val="00932ED4"/>
    <w:rsid w:val="0093609B"/>
    <w:rsid w:val="00945732"/>
    <w:rsid w:val="00955258"/>
    <w:rsid w:val="00957F83"/>
    <w:rsid w:val="009621CF"/>
    <w:rsid w:val="009671E6"/>
    <w:rsid w:val="0097274D"/>
    <w:rsid w:val="00983328"/>
    <w:rsid w:val="009A1F8F"/>
    <w:rsid w:val="009A45E7"/>
    <w:rsid w:val="009A58D9"/>
    <w:rsid w:val="009A7912"/>
    <w:rsid w:val="009B3B7C"/>
    <w:rsid w:val="009C3175"/>
    <w:rsid w:val="009C5F4C"/>
    <w:rsid w:val="009D7118"/>
    <w:rsid w:val="009E1D9F"/>
    <w:rsid w:val="009E478A"/>
    <w:rsid w:val="009E72E8"/>
    <w:rsid w:val="009F368D"/>
    <w:rsid w:val="009F431E"/>
    <w:rsid w:val="00A03D00"/>
    <w:rsid w:val="00A05BBD"/>
    <w:rsid w:val="00A16D1A"/>
    <w:rsid w:val="00A21D95"/>
    <w:rsid w:val="00A255FB"/>
    <w:rsid w:val="00A270C8"/>
    <w:rsid w:val="00A30E1B"/>
    <w:rsid w:val="00A32663"/>
    <w:rsid w:val="00A360B5"/>
    <w:rsid w:val="00A43CBC"/>
    <w:rsid w:val="00A54B56"/>
    <w:rsid w:val="00A554E3"/>
    <w:rsid w:val="00A55D01"/>
    <w:rsid w:val="00A607DB"/>
    <w:rsid w:val="00A735F3"/>
    <w:rsid w:val="00A770B3"/>
    <w:rsid w:val="00A877E9"/>
    <w:rsid w:val="00A87C65"/>
    <w:rsid w:val="00A9002E"/>
    <w:rsid w:val="00A9266B"/>
    <w:rsid w:val="00A93504"/>
    <w:rsid w:val="00A93545"/>
    <w:rsid w:val="00AA5B21"/>
    <w:rsid w:val="00AB0D65"/>
    <w:rsid w:val="00AC0294"/>
    <w:rsid w:val="00AE7E4E"/>
    <w:rsid w:val="00AF2AF8"/>
    <w:rsid w:val="00B023E3"/>
    <w:rsid w:val="00B121AD"/>
    <w:rsid w:val="00B12DD4"/>
    <w:rsid w:val="00B1335E"/>
    <w:rsid w:val="00B14A67"/>
    <w:rsid w:val="00B14FA5"/>
    <w:rsid w:val="00B24B02"/>
    <w:rsid w:val="00B334C3"/>
    <w:rsid w:val="00B36B3B"/>
    <w:rsid w:val="00B41CCC"/>
    <w:rsid w:val="00B43324"/>
    <w:rsid w:val="00B43B8B"/>
    <w:rsid w:val="00B54711"/>
    <w:rsid w:val="00B716B4"/>
    <w:rsid w:val="00B73909"/>
    <w:rsid w:val="00B76EA8"/>
    <w:rsid w:val="00B8409A"/>
    <w:rsid w:val="00B84921"/>
    <w:rsid w:val="00B87D8A"/>
    <w:rsid w:val="00B9333C"/>
    <w:rsid w:val="00B95EA8"/>
    <w:rsid w:val="00BA0502"/>
    <w:rsid w:val="00BA5EF3"/>
    <w:rsid w:val="00BC0FB4"/>
    <w:rsid w:val="00BD418E"/>
    <w:rsid w:val="00BD61C7"/>
    <w:rsid w:val="00BE0470"/>
    <w:rsid w:val="00BF0E6B"/>
    <w:rsid w:val="00C04E84"/>
    <w:rsid w:val="00C13567"/>
    <w:rsid w:val="00C14D90"/>
    <w:rsid w:val="00C25823"/>
    <w:rsid w:val="00C263EF"/>
    <w:rsid w:val="00C348B1"/>
    <w:rsid w:val="00C4247F"/>
    <w:rsid w:val="00C47185"/>
    <w:rsid w:val="00C63680"/>
    <w:rsid w:val="00C65F55"/>
    <w:rsid w:val="00C72B92"/>
    <w:rsid w:val="00C90882"/>
    <w:rsid w:val="00C96F6B"/>
    <w:rsid w:val="00CA0F6A"/>
    <w:rsid w:val="00CB74AD"/>
    <w:rsid w:val="00CC2714"/>
    <w:rsid w:val="00CC289B"/>
    <w:rsid w:val="00CD11CB"/>
    <w:rsid w:val="00CE703A"/>
    <w:rsid w:val="00CE7130"/>
    <w:rsid w:val="00CF3187"/>
    <w:rsid w:val="00D305A4"/>
    <w:rsid w:val="00D31673"/>
    <w:rsid w:val="00D32994"/>
    <w:rsid w:val="00D34D22"/>
    <w:rsid w:val="00D36143"/>
    <w:rsid w:val="00D42A08"/>
    <w:rsid w:val="00D462C7"/>
    <w:rsid w:val="00D54C47"/>
    <w:rsid w:val="00D55798"/>
    <w:rsid w:val="00D610C4"/>
    <w:rsid w:val="00D635E1"/>
    <w:rsid w:val="00D70B36"/>
    <w:rsid w:val="00D748A3"/>
    <w:rsid w:val="00D759A6"/>
    <w:rsid w:val="00D85BFC"/>
    <w:rsid w:val="00D87BEC"/>
    <w:rsid w:val="00D93F7C"/>
    <w:rsid w:val="00DA0E63"/>
    <w:rsid w:val="00DA1DC0"/>
    <w:rsid w:val="00DC1BEE"/>
    <w:rsid w:val="00DC631D"/>
    <w:rsid w:val="00DC733D"/>
    <w:rsid w:val="00DD5A7B"/>
    <w:rsid w:val="00DE00C6"/>
    <w:rsid w:val="00DF4263"/>
    <w:rsid w:val="00E10A68"/>
    <w:rsid w:val="00E1579F"/>
    <w:rsid w:val="00E177D1"/>
    <w:rsid w:val="00E22188"/>
    <w:rsid w:val="00E2586A"/>
    <w:rsid w:val="00E302B8"/>
    <w:rsid w:val="00E31C73"/>
    <w:rsid w:val="00E347C8"/>
    <w:rsid w:val="00E44554"/>
    <w:rsid w:val="00E44C33"/>
    <w:rsid w:val="00E655AA"/>
    <w:rsid w:val="00E70136"/>
    <w:rsid w:val="00E81BA0"/>
    <w:rsid w:val="00E835EF"/>
    <w:rsid w:val="00E91E15"/>
    <w:rsid w:val="00E920DC"/>
    <w:rsid w:val="00EA0512"/>
    <w:rsid w:val="00EA4A66"/>
    <w:rsid w:val="00EA71A2"/>
    <w:rsid w:val="00EB37B0"/>
    <w:rsid w:val="00EB4ECF"/>
    <w:rsid w:val="00EB7001"/>
    <w:rsid w:val="00EE4899"/>
    <w:rsid w:val="00EF54F7"/>
    <w:rsid w:val="00F02382"/>
    <w:rsid w:val="00F02A85"/>
    <w:rsid w:val="00F056F9"/>
    <w:rsid w:val="00F114C9"/>
    <w:rsid w:val="00F14050"/>
    <w:rsid w:val="00F14ED4"/>
    <w:rsid w:val="00F15592"/>
    <w:rsid w:val="00F17F77"/>
    <w:rsid w:val="00F232C9"/>
    <w:rsid w:val="00F24EC3"/>
    <w:rsid w:val="00F257D4"/>
    <w:rsid w:val="00F26654"/>
    <w:rsid w:val="00F36621"/>
    <w:rsid w:val="00F37330"/>
    <w:rsid w:val="00F4224A"/>
    <w:rsid w:val="00F452E1"/>
    <w:rsid w:val="00F512B3"/>
    <w:rsid w:val="00F57985"/>
    <w:rsid w:val="00F60F84"/>
    <w:rsid w:val="00F6364A"/>
    <w:rsid w:val="00F677C0"/>
    <w:rsid w:val="00F70130"/>
    <w:rsid w:val="00F73329"/>
    <w:rsid w:val="00F76F53"/>
    <w:rsid w:val="00F8029B"/>
    <w:rsid w:val="00F86532"/>
    <w:rsid w:val="00F9029D"/>
    <w:rsid w:val="00FA35A4"/>
    <w:rsid w:val="00FA7FFB"/>
    <w:rsid w:val="00FB7EDA"/>
    <w:rsid w:val="00FC439D"/>
    <w:rsid w:val="00FC7D48"/>
    <w:rsid w:val="00FF0033"/>
    <w:rsid w:val="00F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B3053"/>
  <w15:chartTrackingRefBased/>
  <w15:docId w15:val="{7E89AFE3-8D6F-43AD-AE74-90238B27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8629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ormalCharacter">
    <w:name w:val="NormalCharacter"/>
    <w:semiHidden/>
    <w:rsid w:val="00862973"/>
  </w:style>
  <w:style w:type="paragraph" w:customStyle="1" w:styleId="TableParagraph">
    <w:name w:val="Table Paragraph"/>
    <w:basedOn w:val="a"/>
    <w:uiPriority w:val="1"/>
    <w:qFormat/>
    <w:rsid w:val="00862973"/>
    <w:pPr>
      <w:spacing w:before="146"/>
    </w:pPr>
    <w:rPr>
      <w:rFonts w:ascii="宋体" w:hAnsi="宋体" w:cs="宋体"/>
      <w:lang w:val="zh-CN" w:bidi="zh-CN"/>
    </w:rPr>
  </w:style>
  <w:style w:type="character" w:customStyle="1" w:styleId="font01">
    <w:name w:val="font01"/>
    <w:basedOn w:val="a1"/>
    <w:qFormat/>
    <w:rsid w:val="00862973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  <w:style w:type="paragraph" w:styleId="a0">
    <w:name w:val="Body Text"/>
    <w:basedOn w:val="a"/>
    <w:link w:val="a4"/>
    <w:uiPriority w:val="99"/>
    <w:semiHidden/>
    <w:unhideWhenUsed/>
    <w:rsid w:val="00862973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862973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380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38088E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0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8088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lingxinghua2008@126.com</dc:creator>
  <cp:keywords/>
  <dc:description/>
  <cp:lastModifiedBy>lingxinghua2008@126.com</cp:lastModifiedBy>
  <cp:revision>3</cp:revision>
  <dcterms:created xsi:type="dcterms:W3CDTF">2021-06-18T03:06:00Z</dcterms:created>
  <dcterms:modified xsi:type="dcterms:W3CDTF">2021-06-18T03:51:00Z</dcterms:modified>
</cp:coreProperties>
</file>