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BCAA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件</w:t>
      </w:r>
    </w:p>
    <w:p w14:paraId="4944FAA6">
      <w:pPr>
        <w:widowControl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年淮安市教师高级专业技术资格评审通过人员名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单</w:t>
      </w:r>
    </w:p>
    <w:tbl>
      <w:tblPr>
        <w:tblStyle w:val="5"/>
        <w:tblW w:w="8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625"/>
        <w:gridCol w:w="895"/>
        <w:gridCol w:w="1395"/>
        <w:gridCol w:w="1035"/>
        <w:gridCol w:w="1141"/>
      </w:tblGrid>
      <w:tr w14:paraId="66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学校（单位）名称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送审学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是否乡村教师</w:t>
            </w:r>
          </w:p>
        </w:tc>
      </w:tr>
      <w:tr w14:paraId="2306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淮安市北京路小学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包清宁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56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卞洪金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0B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淮安生态文化旅游区枚皋路小学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71B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淮安市洪泽第二实验小学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24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淮安市人民小学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BC4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淮安市文津小学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53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淮安市长江东路小学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D8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金湖县滨湖小学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1E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淮安市银川路实验小学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范敏丽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38A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淮安工业园区实验学校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84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淮安生态文化旅游区福地路小学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葛艳青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7B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淮安生态文化旅游区福地路小学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39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顾军然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F8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7F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淮安市纪家楼小学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侯育永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988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淮安市淮北路小学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FD9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淮安市北京路小学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纪圆婧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9A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淮安市黄集小学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季宁飞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81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2F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36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淮安市银川路实验小学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蒋月霞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953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3C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淮安市银川路实验小学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43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42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31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涟水县时码中心小学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152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淮安市淮北路小学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91C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0B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C3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淮安高新技术产业开发区实验小学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64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淮安市凌桥中心小学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吕翠花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A7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吕红霞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3A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金湖县吴运铎实验小学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倪宝燕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73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涟水县特殊教育学校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倪利红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EF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BE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淮安市延安路小学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B9C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淮安市淮城勺湖中心小学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瞿继甜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AF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邵伏娟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49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金湖县吴运铎实验小学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沈厚红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7D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石春敏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48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苏循波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3AB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孙淮芹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BA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252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淮安市老坝口小学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汪红玲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04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淮安市浦东实验小学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36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5C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80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王通媛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2E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1A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C8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BEF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C0B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金湖县金湖娃艺术小学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FC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淮安市人民小学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03D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盱眙县五墩实验小学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薛成红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923E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淮安市枚乘路小学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AE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B2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淮安市淮城华亭小学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E4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涟水县南门小学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E84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淮安市洪泽城南实验小学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FF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余春芝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89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涟水县南门小学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971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淮安市新民路小学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岳丽娟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7F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淮安市码头中心小学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A0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BE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盱眙县盱城街道中心小学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87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淮安市银川路实验小学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44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涟水县军民小学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9B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涟水县向阳小学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97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6E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涟水县军民小学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张峥嵘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A5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涟水县幸福里实验小学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0D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朱蓓俊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BB1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30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金湖县吴运铎实验小学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朱长美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BB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634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E7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涟水县向阳小学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F4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卜晓娟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9E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淮安市泾口中心小学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89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杜庆芳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D6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涟水县特殊教育学校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6C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淮安市长江东路小学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傅美红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6B6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淮安市老张集中心小学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C13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顾学让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FB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郭岳虎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61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B7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淮安市王兴中心小学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E8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48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淮安市淮城华亭小学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胡卫东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322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淮安市文津小学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嵇祝红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80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纪红艳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9C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冀兵兵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EC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姜修惠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DE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710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淮安市第二特殊教育学校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24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F9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淮安市古寨中心小学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605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B4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99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B4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金湖县吴运铎实验小学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陆兆杰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00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CD8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淮阴师范学院第一附属小学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祁春芹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A9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沙海燕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31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涟水县安东学校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13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淮安生态文化旅游区沁春路小学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02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32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田立刚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58C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淮安市吴集中心小学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18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淮安生态文化旅游区福地路小学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69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淮阴师范学院第一附属小学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77F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王寿萍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C4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A5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淮安市老张集中心小学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夏国栋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E7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徐登池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52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涟水县南门小学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许加雪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33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薛淑淑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9E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淮安市高良涧小学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严劲林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7C4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涟水县南门小学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5A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21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淮安市高良涧小学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E9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39D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张和进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5E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淮安市合肥路小学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8A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淮安市文津小学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E61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BC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淮安市人民小学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1E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1B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F28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4E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淮安市老坝口小学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郑娉婷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676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支海兵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6F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金湖县滨湖小学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植龙章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F9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朱梅玲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0D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B6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邹政巧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40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C7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EE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淮安市赵集中心小学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程业兵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2C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董春艳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B1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7D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F32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江苏涟水经济开发区实验学校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卢国益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31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B4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阮秀章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6361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30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7F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淮安市翔宇北路实验小学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5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涟水县军民小学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527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淮安市文津小学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927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尹爱林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79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余美菊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C6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120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盱眙县淮河中心小学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F6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淮安市长江东路小学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C58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DF3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E0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卞晓燕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B0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08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淮安市淮阴开明实验学校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3B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淮安市洪泽育才实验学校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邓媛媛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6F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淮安市东城开明中学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EB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范玲玲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71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B4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98C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涟水县朱码学校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0F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E02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施春莲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68A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淮安市南陈集中学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2D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15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万伟伟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FF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淮安市淮阴开明实验学校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08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叶媛媛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EF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DB7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淮安市文通中学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36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BF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范学秀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9B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郭琪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B2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4F3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江苏省马坝高级中学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雷利平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94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雷重阳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FD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C0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D6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金湖县第二中学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任巧云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B8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B3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29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王甫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BEB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071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杨希兰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AE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淮安市吴承恩中学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周从玲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1A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7D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淮安市白鹭湖小学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赵媛媛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D8C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90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930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FB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淮安市合肥路小学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65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涟水县南门小学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C7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C3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A53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3A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周卫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DA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淮安市大兴小学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FEF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裘明雷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93A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吕燕舞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95D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金德亮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C8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金湖县城南实验小学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谢立华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5F7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盱眙县城南实验小学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373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盱眙县铁佛中心小学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魏翔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3E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淮安工业园区实验学校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6ED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淮安市淮安区教师发展中心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E1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ECF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淮阴师范学院第二附属小学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王星懿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9B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56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淮安市外国语实验小学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EE4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淮安市新安小学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AF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淮安市人民小学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庞时杰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AB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淮安市清河实验小学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AB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047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顾春莲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C0C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涟水县第四中学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96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南京外国语学校淮安分校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7A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淮安市蒋集九年制学校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A0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涟水县安东学校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81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90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6F7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淮安市东城开明中学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夏元香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93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淮安市淮阴开明实验学校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61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44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淮安市徐溜初级中学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徐祥东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3CA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咸从礼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81B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雷培华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34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施乃强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ECAC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DA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7E8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江苏省淮阴中学教育集团清浦开明中学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D1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E4A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江苏省清河中学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12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81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36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耿新展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909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杜海蓉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61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江苏省淮阴中学教育集团涟水滨河高级中学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43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52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赵传生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42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彭运江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7E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F4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卜虎堂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0BE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盱眙县第二高级中学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王献玲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0DA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D5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30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82C1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陈甜甜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2B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洪泽外国语中学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6AD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淮安生态文化旅游区第二开明中学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成爱标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31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戴丽敏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C4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盱眙县开发区初级中学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丁能桃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BD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淮安市东城开明中学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樊俊茹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72E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盱眙县兴隆初级中学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F1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淮安市东城开明中学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FC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淮安市第二中学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F1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7A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涟水县实验中学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李劲松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40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淮安市凌桥初级中学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C7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淮安市实验初级中学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FA1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涟水县淮文外国语学校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D1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淮安市北京路中学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AE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91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淮安市浦东实验中学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师亚娟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D18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涟水县安东学校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孙承明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198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9B7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A5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淮安市徐溜初级中学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74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淮安市文通中学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68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江苏省淮阴中学教育集团清浦开明中学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311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37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淮安市徐溜初级中学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9F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淮安市浦东实验中学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45F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淮安市清江浦中学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48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盱眙县维桥初级中学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0C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淮安市城北开明中学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赵米英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F2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淮安工业园区实验学校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赵振淮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BB7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A6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淮安市浦东实验中学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左殿兵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5C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淮安生态文化旅游区第二开明中学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刁亚娅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75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淮安生态文化旅游区第四开明中学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92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姜卫军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31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梁大洲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D28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3D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王礼芹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71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73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盱眙县旧铺中学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D03D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淮安市渔沟中学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74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淮安市东城开明中学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夏前坤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5C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56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828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淮安市清河实验中学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EC8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E3A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金湖县银涂中心初级中学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左华山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88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366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淮安市曙光双语实验学校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01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淮安市文通中学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31BD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淮安市吴集初级中学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姜风永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40C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淮安市赵集初级中学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董育勇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42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9D9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金湖县实验初级中学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叶有永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ED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赵洪成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33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057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张宏亮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90C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21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曹乃清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F2C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24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4B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陈叶平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E3D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盱眙县第三中学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段得花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30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涟水滨河外国语学校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范洪雷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86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E25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黄永高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BDE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纪以权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548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897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李正卫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AF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卢文娟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D3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FD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906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涟水县安东学校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8C7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33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盱眙县第一中学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3F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魏利娜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0B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涟水县涟西中学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薛乐宇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8B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淮安市黄码中学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EA5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淮安市北京路中学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1E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2B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淮安市淮阴开明实验学校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张燕枝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70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盱眙县开发区初级中学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FF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赵惠敏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6D7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淮安外国语学校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赵正威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A1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涟水县淮浦学校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朱艳青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077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95F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江苏省淮阴中学教育集团清浦开明中学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纪权峰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301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淮安市周恩来红军中学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马寿礼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3A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沈达伟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5BA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EE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涟水县郑梁梅中学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徐汉年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75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盱眙县天泉湖初级中学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D76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赵国栋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081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侯婷婷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B3C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淮安市城北开明中学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胡青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52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淮安市成志中学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BF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盱眙县第六中学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1E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4A5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淮安市北京路中学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B3D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金湖县育才初级中学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F5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淮安市清河开明中学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12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淮安市文通中学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顾仿进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A0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淮安市淮阴开明实验学校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胡达平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90D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CD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淮安生态文化旅游区第二开明中学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321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张晓溪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E03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4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蔡恒娟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ED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8F1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7A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91D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毛志红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32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江苏省清河中学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任克元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BC1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6E7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08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江苏省郑梁梅高级中学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220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淮安市新马高级中学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许长宇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988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淮阴师范学院附属中学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严金雷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2E5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张志元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4E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周德林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AB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A2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AAA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65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ACD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淮安市楚州中学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朱爱军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DC2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5E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夏先茂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03E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4C6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D3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江苏省淮阴中学教育集团淮安市新淮高级中学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8D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C3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江苏省淮阴中学教育集团涟水滨河高级中学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259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87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顾绍勇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8D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郭道香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0C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490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02B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于二峰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9E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江苏省马坝高级中学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74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盱眙县第二高级中学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956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金湖县第二中学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300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江苏省淮阴中学教育集团淮安市新淮高级中学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丁振琪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8B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黄增勇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E6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CA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梁新文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A01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49A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潘永欣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5E9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石佩瑾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AC3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孙美玉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DA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FC0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徐海松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70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江苏省马坝高级中学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许洪福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8A2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淮安市吴承恩中学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严永飞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ED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0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EBE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EC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淮安经济技术开发区高级中学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64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江苏省郑梁梅高级中学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郭坤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AEE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何莹莹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CFA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胡学兵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B95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贾秀丽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45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江苏省清河中学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989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45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江苏省清浦中学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刘冉亭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3EB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马先伦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EC1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任秀荣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58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淮安市新马高级中学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谭元飞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C6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621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盱眙县第二高级中学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16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淮安市第一高级中学中学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徐梅林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E5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尤加红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39D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042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F56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赵兵兵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6B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9B1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A4E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EDC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涟水县涟州高级中学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1945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江苏省郑梁梅高级中学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刘海荣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6F5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淮安市第一高级中学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087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江苏省淮阴中学教育集团涟水滨河高级中学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F98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淮安市新马高级中学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873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赵观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814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金湖县第二中学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ADB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淮安市淮海中学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庄业花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B7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江苏省淮州中学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倪红梅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395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涟水县涟州高级中学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7C6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邓婧婧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5AD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江苏省洪泽中学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122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盱眙县第二高级中学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A32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淮安市紫荆花幼儿园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97C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淮阴师范学院第一附属小学幼儿园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李琛琛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6C7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金湖县戴楼街道中心幼儿园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975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淮安工业园区实验学校附属幼儿园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DA9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淮安市承德路幼儿园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628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盱眙县管镇镇中心幼儿园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80B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淮安市长江东路幼儿园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33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D4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淮安市实验小学幼儿园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盛蓓蓓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4E6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金湖县城南幼儿园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265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淮安市洪泽湖幼儿园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19E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淮安市白鹭湖幼儿园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74C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淮安市新星幼儿园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BA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盱眙县五墩中心幼儿园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姚有慧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9B1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盱眙县实验幼儿园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叶保红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D44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涟水县实验幼儿园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尹丛丛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9C0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淮安市关城花苑幼儿园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1F3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淮安市新星幼儿园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866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淮安市老坝口幼儿园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72F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金湖县吴运铎实验幼儿园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张玉铭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C1D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淮安市和平中心幼儿园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杨伶俐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8BA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淮安市泾口中心幼儿园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36ED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盱眙县维桥乡中心幼儿园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022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涟水县陈师中心小学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陈大锐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6A6F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盱眙县铁佛中心小学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侯兴杰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994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盱眙县开发区小学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8D3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涟水县时码中心小学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CF3E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涟水县朱码学校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6C83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389C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施宝信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F09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盱眙县维桥中心小学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B96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淮安市黄码中心小学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王二超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18D8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涟水县前进中心小学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袁剑咏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DD9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淮安市苏嘴中心小学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张占威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630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涟水县陈师中心小学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8A47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盱眙县维桥中心小学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朱耀玲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5CE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涟水县朱码学校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1216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淮安市朱桥中心小学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郝士娟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2AB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盱眙县淮河中心小学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金雪莲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933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淮安市马甸中心小学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孙开军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6F1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涟水县红窑实验学校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49A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淮安市林集中心小学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咸玉喜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0D8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淮安市宋集中心小学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6CC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淮安市武墩中心小学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486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淮安市车桥中心小学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9185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淮安市盐河中心小学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陈小丽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B80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淮安市流均中心小学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蒯春艳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4CA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BF1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涟水县保滩中心小学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646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57D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盱眙县管镇中心小学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32B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谢观瑞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6A62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淮安市东双沟小学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高宁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1A6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徐笑笑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AE3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薛余伦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A05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盱眙县桂五镇中心小学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陆如飞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DCE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淮安市顺河中心小学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高士海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15C0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涟水县唐集学校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王礼志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08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淮安市仇桥初级中学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安小峰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030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淮安市车桥初级中学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曹长龙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3598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涟水县朱码学校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柴秀文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796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淮安市茭陵初级中学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董步才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990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淮安市顺河初级中学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高兆彦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608D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淮安市宋集初级中学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7CA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盱眙县穆店初级中学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6710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江苏省马坝高级中学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2F5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盱眙县官滩初级中学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776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涟水县杨口中学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6C94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淮安市新教育学校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60D5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涟水县五港中学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57A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赵士春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C07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庄文英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812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淮安市武墩中学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张朝会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5BBB2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涟水县高沟中学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纪黎明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228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盱眙县马坝初级中学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王俊飞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1694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盱眙县桂五中学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A56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淮安市车桥中学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8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17AA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淮安市季桥初级中学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汪正夏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E8E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淮安市范集中学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E0B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盱眙县马坝初级中学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钟万兰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181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淮安市老子山九年制学校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孙缪焰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5A8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盱眙县铁佛初级中学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78E0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淮安市老子山九年制学校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潘富俊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0163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盱眙县第六中学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徐生翠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299E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淮安市范集中学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1D2D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淮安市南陈集中学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柳月红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乡村教师</w:t>
            </w:r>
          </w:p>
        </w:tc>
      </w:tr>
      <w:tr w14:paraId="4F61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淮安市高级职业技术学校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B48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江苏省淮安体育运动学校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魏楠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0C5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淮安市高级职业技术学校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梁晶晶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20A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宋德志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32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任海燕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17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江苏省洪泽中等专业学校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汪和生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66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23A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74C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李宝仓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FF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江苏省淮安工业中等专业学校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靖慧鹏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C33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江苏省淮安体育运动学校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22A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7A8E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D9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71D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机械机电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8D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江苏省淮安工业中等专业学校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机械机电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C34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江苏省洪泽中等专业学校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机械机电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吕甜甜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2D1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单超杰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B8C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江苏省淮安工业中等专业学校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沙燕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E36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757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江苏省涟水中等专业学校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39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淮安市高级职业技术学校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1F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B73C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刘金美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4036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淮安市高级职业技术学校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徐璨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3974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于颜君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945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江苏省淮阴商业学校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4D9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江苏省盱眙中等专业学校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0D1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江苏省淮安工业中等专业学校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财经商贸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2539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淮安市高级职业技术学校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孙冬青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60DF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江苏省金湖中等专业学校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应启青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15AD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江苏省教育科学研究院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吴玲玲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55CA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江苏省教育科学研究院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汪斯斯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 w14:paraId="1DA650C2">
      <w:pPr>
        <w:widowControl/>
        <w:spacing w:line="520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21B9E">
    <w:pPr>
      <w:pStyle w:val="3"/>
      <w:framePr w:wrap="around" w:vAnchor="text" w:hAnchor="margin" w:xAlign="center" w:y="1"/>
      <w:rPr>
        <w:rStyle w:val="7"/>
        <w:sz w:val="21"/>
        <w:szCs w:val="21"/>
      </w:rPr>
    </w:pPr>
    <w:r>
      <w:rPr>
        <w:rStyle w:val="7"/>
        <w:sz w:val="21"/>
        <w:szCs w:val="21"/>
      </w:rPr>
      <w:fldChar w:fldCharType="begin"/>
    </w:r>
    <w:r>
      <w:rPr>
        <w:rStyle w:val="7"/>
        <w:sz w:val="21"/>
        <w:szCs w:val="21"/>
      </w:rPr>
      <w:instrText xml:space="preserve">PAGE  </w:instrText>
    </w:r>
    <w:r>
      <w:rPr>
        <w:rStyle w:val="7"/>
        <w:sz w:val="21"/>
        <w:szCs w:val="21"/>
      </w:rPr>
      <w:fldChar w:fldCharType="separate"/>
    </w:r>
    <w:r>
      <w:rPr>
        <w:rStyle w:val="7"/>
        <w:sz w:val="21"/>
        <w:szCs w:val="21"/>
      </w:rPr>
      <w:t>- 2 -</w:t>
    </w:r>
    <w:r>
      <w:rPr>
        <w:rStyle w:val="7"/>
        <w:sz w:val="21"/>
        <w:szCs w:val="21"/>
      </w:rPr>
      <w:fldChar w:fldCharType="end"/>
    </w:r>
  </w:p>
  <w:p w14:paraId="5AA4C9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B0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D4D1E"/>
    <w:rsid w:val="00003363"/>
    <w:rsid w:val="00017DAA"/>
    <w:rsid w:val="00043F76"/>
    <w:rsid w:val="00067834"/>
    <w:rsid w:val="00075370"/>
    <w:rsid w:val="00075C53"/>
    <w:rsid w:val="00082997"/>
    <w:rsid w:val="000C3C7E"/>
    <w:rsid w:val="0012063B"/>
    <w:rsid w:val="00130712"/>
    <w:rsid w:val="00142D36"/>
    <w:rsid w:val="00151EC7"/>
    <w:rsid w:val="00153AF0"/>
    <w:rsid w:val="00174DD0"/>
    <w:rsid w:val="00183954"/>
    <w:rsid w:val="001915AE"/>
    <w:rsid w:val="001C5616"/>
    <w:rsid w:val="001D4D1E"/>
    <w:rsid w:val="00214F2D"/>
    <w:rsid w:val="002446F0"/>
    <w:rsid w:val="0026209A"/>
    <w:rsid w:val="00264974"/>
    <w:rsid w:val="00285C56"/>
    <w:rsid w:val="002A08E7"/>
    <w:rsid w:val="002B4B92"/>
    <w:rsid w:val="002C1ECD"/>
    <w:rsid w:val="002C49DA"/>
    <w:rsid w:val="002D09C2"/>
    <w:rsid w:val="002F053A"/>
    <w:rsid w:val="002F2B8C"/>
    <w:rsid w:val="003126AD"/>
    <w:rsid w:val="003159F1"/>
    <w:rsid w:val="0032705C"/>
    <w:rsid w:val="00335E8B"/>
    <w:rsid w:val="00340800"/>
    <w:rsid w:val="00351989"/>
    <w:rsid w:val="00354D2F"/>
    <w:rsid w:val="003563CF"/>
    <w:rsid w:val="00365BDB"/>
    <w:rsid w:val="003931A5"/>
    <w:rsid w:val="00393C13"/>
    <w:rsid w:val="003A17FD"/>
    <w:rsid w:val="003D0B32"/>
    <w:rsid w:val="003E486E"/>
    <w:rsid w:val="003E5502"/>
    <w:rsid w:val="003E5A42"/>
    <w:rsid w:val="004303CB"/>
    <w:rsid w:val="00447CE8"/>
    <w:rsid w:val="004501BC"/>
    <w:rsid w:val="00456774"/>
    <w:rsid w:val="00473DD2"/>
    <w:rsid w:val="00481104"/>
    <w:rsid w:val="004D21FE"/>
    <w:rsid w:val="004F0410"/>
    <w:rsid w:val="005173D7"/>
    <w:rsid w:val="00517816"/>
    <w:rsid w:val="00541A62"/>
    <w:rsid w:val="00541F27"/>
    <w:rsid w:val="005540F1"/>
    <w:rsid w:val="005769BE"/>
    <w:rsid w:val="005A5755"/>
    <w:rsid w:val="005C4F5D"/>
    <w:rsid w:val="005E0381"/>
    <w:rsid w:val="005F00CA"/>
    <w:rsid w:val="005F431A"/>
    <w:rsid w:val="00621939"/>
    <w:rsid w:val="00646D03"/>
    <w:rsid w:val="006712C5"/>
    <w:rsid w:val="00671717"/>
    <w:rsid w:val="006A220F"/>
    <w:rsid w:val="006C0584"/>
    <w:rsid w:val="006F6241"/>
    <w:rsid w:val="007000F4"/>
    <w:rsid w:val="007016A2"/>
    <w:rsid w:val="007052BB"/>
    <w:rsid w:val="00707FDD"/>
    <w:rsid w:val="00710E3A"/>
    <w:rsid w:val="0072766B"/>
    <w:rsid w:val="007464F2"/>
    <w:rsid w:val="00755AC7"/>
    <w:rsid w:val="00765804"/>
    <w:rsid w:val="00773437"/>
    <w:rsid w:val="007A7A32"/>
    <w:rsid w:val="007E3DBD"/>
    <w:rsid w:val="007E6538"/>
    <w:rsid w:val="007F16FE"/>
    <w:rsid w:val="00806B81"/>
    <w:rsid w:val="00826EF8"/>
    <w:rsid w:val="0083024C"/>
    <w:rsid w:val="008341C1"/>
    <w:rsid w:val="00836C63"/>
    <w:rsid w:val="00883EE5"/>
    <w:rsid w:val="00887273"/>
    <w:rsid w:val="00892474"/>
    <w:rsid w:val="00892FC8"/>
    <w:rsid w:val="008A143A"/>
    <w:rsid w:val="008E5B28"/>
    <w:rsid w:val="008F3906"/>
    <w:rsid w:val="009032A0"/>
    <w:rsid w:val="00905040"/>
    <w:rsid w:val="00913998"/>
    <w:rsid w:val="009170CF"/>
    <w:rsid w:val="0093553C"/>
    <w:rsid w:val="0094135A"/>
    <w:rsid w:val="00951388"/>
    <w:rsid w:val="00970E91"/>
    <w:rsid w:val="009761FA"/>
    <w:rsid w:val="0097776B"/>
    <w:rsid w:val="00990006"/>
    <w:rsid w:val="009964DD"/>
    <w:rsid w:val="009A6972"/>
    <w:rsid w:val="009A7B99"/>
    <w:rsid w:val="009B2A93"/>
    <w:rsid w:val="009E5F12"/>
    <w:rsid w:val="009E7BEE"/>
    <w:rsid w:val="00A156A0"/>
    <w:rsid w:val="00A16DFF"/>
    <w:rsid w:val="00A40A95"/>
    <w:rsid w:val="00A839FD"/>
    <w:rsid w:val="00A9089C"/>
    <w:rsid w:val="00A90CCE"/>
    <w:rsid w:val="00A94CC3"/>
    <w:rsid w:val="00AA0F6E"/>
    <w:rsid w:val="00AA2AFC"/>
    <w:rsid w:val="00AA3B3A"/>
    <w:rsid w:val="00AA6B83"/>
    <w:rsid w:val="00AB57CE"/>
    <w:rsid w:val="00AD558A"/>
    <w:rsid w:val="00AF263E"/>
    <w:rsid w:val="00B07BEF"/>
    <w:rsid w:val="00B208B0"/>
    <w:rsid w:val="00B20C2A"/>
    <w:rsid w:val="00B80163"/>
    <w:rsid w:val="00B828D4"/>
    <w:rsid w:val="00BE2251"/>
    <w:rsid w:val="00BE2B88"/>
    <w:rsid w:val="00BE5906"/>
    <w:rsid w:val="00BF5F37"/>
    <w:rsid w:val="00BF62DD"/>
    <w:rsid w:val="00C208CD"/>
    <w:rsid w:val="00C40A89"/>
    <w:rsid w:val="00C518EB"/>
    <w:rsid w:val="00C55D2C"/>
    <w:rsid w:val="00C63A66"/>
    <w:rsid w:val="00C76E80"/>
    <w:rsid w:val="00C8026D"/>
    <w:rsid w:val="00CA6F21"/>
    <w:rsid w:val="00CB0A0E"/>
    <w:rsid w:val="00CB4CA2"/>
    <w:rsid w:val="00CC6150"/>
    <w:rsid w:val="00CE0752"/>
    <w:rsid w:val="00D13817"/>
    <w:rsid w:val="00D26C59"/>
    <w:rsid w:val="00D2797C"/>
    <w:rsid w:val="00D3132A"/>
    <w:rsid w:val="00D331A9"/>
    <w:rsid w:val="00D76076"/>
    <w:rsid w:val="00D7755F"/>
    <w:rsid w:val="00D80E78"/>
    <w:rsid w:val="00D87E42"/>
    <w:rsid w:val="00DA5711"/>
    <w:rsid w:val="00DA603E"/>
    <w:rsid w:val="00DA70AE"/>
    <w:rsid w:val="00DB57B6"/>
    <w:rsid w:val="00DB59D5"/>
    <w:rsid w:val="00DE1E03"/>
    <w:rsid w:val="00DE382B"/>
    <w:rsid w:val="00DE603E"/>
    <w:rsid w:val="00E10B9E"/>
    <w:rsid w:val="00E1246F"/>
    <w:rsid w:val="00E1446D"/>
    <w:rsid w:val="00E27CF8"/>
    <w:rsid w:val="00E27F59"/>
    <w:rsid w:val="00E372C1"/>
    <w:rsid w:val="00E76A01"/>
    <w:rsid w:val="00E85C4C"/>
    <w:rsid w:val="00E94880"/>
    <w:rsid w:val="00EB014C"/>
    <w:rsid w:val="00F12165"/>
    <w:rsid w:val="00F17992"/>
    <w:rsid w:val="00F311A7"/>
    <w:rsid w:val="00F33F95"/>
    <w:rsid w:val="00F74E31"/>
    <w:rsid w:val="00F91647"/>
    <w:rsid w:val="00F9792A"/>
    <w:rsid w:val="00FC4137"/>
    <w:rsid w:val="00FF646E"/>
    <w:rsid w:val="00FF7BA1"/>
    <w:rsid w:val="15D10C1A"/>
    <w:rsid w:val="318A5C33"/>
    <w:rsid w:val="3B4151DF"/>
    <w:rsid w:val="72EB54A4"/>
    <w:rsid w:val="7BD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Hyperlink"/>
    <w:basedOn w:val="6"/>
    <w:qFormat/>
    <w:uiPriority w:val="99"/>
    <w:rPr>
      <w:color w:val="0000FF"/>
      <w:u w:val="none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4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6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38">
    <w:name w:val="xl9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9">
    <w:name w:val="xl9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0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1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2">
    <w:name w:val="xl9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xl9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4">
    <w:name w:val="xl9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45">
    <w:name w:val="xl99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4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4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48">
    <w:name w:val="xl10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xl10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3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6">
    <w:name w:val="xl108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57">
    <w:name w:val="xl10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kern w:val="0"/>
      <w:sz w:val="24"/>
    </w:rPr>
  </w:style>
  <w:style w:type="paragraph" w:customStyle="1" w:styleId="58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9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0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1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2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3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4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5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6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7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8">
    <w:name w:val="xl1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69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0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1">
    <w:name w:val="xl1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2">
    <w:name w:val="xl1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3">
    <w:name w:val="xl125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4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5">
    <w:name w:val="xl1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6">
    <w:name w:val="xl1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7">
    <w:name w:val="xl1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8">
    <w:name w:val="xl1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79">
    <w:name w:val="xl1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80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81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82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83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84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淮安市教育局</Company>
  <Pages>15</Pages>
  <Words>326</Words>
  <Characters>382</Characters>
  <Lines>122</Lines>
  <Paragraphs>34</Paragraphs>
  <TotalTime>9</TotalTime>
  <ScaleCrop>false</ScaleCrop>
  <LinksUpToDate>false</LinksUpToDate>
  <CharactersWithSpaces>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2019-12-13T09:37:00Z</dcterms:created>
  <dc:creator>css</dc:creator>
  <cp:lastModifiedBy>Chosen one...</cp:lastModifiedBy>
  <cp:lastPrinted>2025-11-11T07:22:00Z</cp:lastPrinted>
  <dcterms:modified xsi:type="dcterms:W3CDTF">2025-11-12T09:28:22Z</dcterms:modified>
  <dc:title>淮安市2012年中学高级教师专业技术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eyJoZGlkIjoiNWI4ZDdmZGE1OTUyNzgyNjgyZjRjN2Q3ZGI1NmU0NTIiLCJ1c2VySWQiOiI2Mzg2NDAyNDUifQ==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A7CFA5B26F3F418081BB0F0750CE783D_12</vt:lpwstr>
  </property>
</Properties>
</file>